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C1E" w:rsidRPr="00EB4F08" w:rsidRDefault="00547F12" w:rsidP="00547F12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eastAsia="pl-PL"/>
        </w:rPr>
        <w:drawing>
          <wp:inline distT="0" distB="0" distL="0" distR="0">
            <wp:extent cx="1276158" cy="1284605"/>
            <wp:effectExtent l="0" t="0" r="635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1a0db5b5d46c9f57d8f256114741fbb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0" t="11189" r="10341"/>
                    <a:stretch/>
                  </pic:blipFill>
                  <pic:spPr bwMode="auto">
                    <a:xfrm>
                      <a:off x="0" y="0"/>
                      <a:ext cx="1296969" cy="1305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36"/>
          <w:szCs w:val="36"/>
        </w:rPr>
        <w:t xml:space="preserve">                  </w:t>
      </w:r>
      <w:r w:rsidR="00EF5A27" w:rsidRPr="00EB4F08">
        <w:rPr>
          <w:rFonts w:ascii="Arial" w:hAnsi="Arial" w:cs="Arial"/>
          <w:b/>
          <w:sz w:val="36"/>
          <w:szCs w:val="36"/>
        </w:rPr>
        <w:t xml:space="preserve">Jadłospis  </w:t>
      </w:r>
      <w:r w:rsidR="00C412EF">
        <w:rPr>
          <w:rFonts w:ascii="Arial" w:hAnsi="Arial" w:cs="Arial"/>
          <w:b/>
          <w:sz w:val="36"/>
          <w:szCs w:val="36"/>
        </w:rPr>
        <w:t>13-17</w:t>
      </w:r>
      <w:r w:rsidR="001E265C">
        <w:rPr>
          <w:rFonts w:ascii="Arial" w:hAnsi="Arial" w:cs="Arial"/>
          <w:b/>
          <w:sz w:val="36"/>
          <w:szCs w:val="36"/>
        </w:rPr>
        <w:t>.10.</w:t>
      </w:r>
      <w:r w:rsidR="0045020E" w:rsidRPr="00EB4F08">
        <w:rPr>
          <w:rFonts w:ascii="Arial" w:hAnsi="Arial" w:cs="Arial"/>
          <w:b/>
          <w:sz w:val="36"/>
          <w:szCs w:val="36"/>
        </w:rPr>
        <w:t>2025</w:t>
      </w:r>
    </w:p>
    <w:tbl>
      <w:tblPr>
        <w:tblStyle w:val="Tabela-Siatka"/>
        <w:tblpPr w:leftFromText="141" w:rightFromText="141" w:vertAnchor="page" w:horzAnchor="margin" w:tblpXSpec="center" w:tblpY="3076"/>
        <w:tblW w:w="5140" w:type="pct"/>
        <w:tblLook w:val="04A0" w:firstRow="1" w:lastRow="0" w:firstColumn="1" w:lastColumn="0" w:noHBand="0" w:noVBand="1"/>
      </w:tblPr>
      <w:tblGrid>
        <w:gridCol w:w="1680"/>
        <w:gridCol w:w="5087"/>
        <w:gridCol w:w="1655"/>
        <w:gridCol w:w="4496"/>
        <w:gridCol w:w="2901"/>
      </w:tblGrid>
      <w:tr w:rsidR="00547F12" w:rsidRPr="00EB4F08" w:rsidTr="00547F12">
        <w:trPr>
          <w:trHeight w:val="1019"/>
        </w:trPr>
        <w:tc>
          <w:tcPr>
            <w:tcW w:w="531" w:type="pct"/>
            <w:vAlign w:val="center"/>
          </w:tcPr>
          <w:p w:rsidR="00CC5D08" w:rsidRPr="00547F12" w:rsidRDefault="00CC5D08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1608" w:type="pct"/>
            <w:vAlign w:val="center"/>
          </w:tcPr>
          <w:p w:rsidR="00CC5D08" w:rsidRPr="00547F12" w:rsidRDefault="00CC5D08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Śniadanie</w:t>
            </w:r>
          </w:p>
        </w:tc>
        <w:tc>
          <w:tcPr>
            <w:tcW w:w="523" w:type="pct"/>
            <w:vAlign w:val="center"/>
          </w:tcPr>
          <w:p w:rsidR="00CC5D08" w:rsidRPr="00547F12" w:rsidRDefault="00CC5D08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II śniadanie</w:t>
            </w:r>
          </w:p>
        </w:tc>
        <w:tc>
          <w:tcPr>
            <w:tcW w:w="1421" w:type="pct"/>
            <w:vAlign w:val="center"/>
          </w:tcPr>
          <w:p w:rsidR="00CC5D08" w:rsidRPr="00547F12" w:rsidRDefault="00CC5D08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Obiad</w:t>
            </w:r>
          </w:p>
        </w:tc>
        <w:tc>
          <w:tcPr>
            <w:tcW w:w="918" w:type="pct"/>
            <w:vAlign w:val="center"/>
          </w:tcPr>
          <w:p w:rsidR="00CC5D08" w:rsidRPr="00547F12" w:rsidRDefault="00CC5D08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Podwieczorek</w:t>
            </w:r>
          </w:p>
        </w:tc>
      </w:tr>
      <w:tr w:rsidR="00547F12" w:rsidRPr="00EB4F08" w:rsidTr="00547F12">
        <w:trPr>
          <w:trHeight w:val="1019"/>
        </w:trPr>
        <w:tc>
          <w:tcPr>
            <w:tcW w:w="531" w:type="pct"/>
            <w:shd w:val="clear" w:color="auto" w:fill="FFFFFF" w:themeFill="background1"/>
            <w:vAlign w:val="center"/>
          </w:tcPr>
          <w:p w:rsidR="003F0D19" w:rsidRPr="00547F12" w:rsidRDefault="003F0D19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Poniedziałek</w:t>
            </w:r>
          </w:p>
          <w:p w:rsidR="003F0D19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13</w:t>
            </w:r>
            <w:r w:rsidR="00982227" w:rsidRPr="00547F12">
              <w:rPr>
                <w:rFonts w:ascii="Arial" w:hAnsi="Arial" w:cs="Arial"/>
                <w:b/>
              </w:rPr>
              <w:t>.10</w:t>
            </w:r>
            <w:r w:rsidR="003F0D19" w:rsidRPr="00547F12">
              <w:rPr>
                <w:rFonts w:ascii="Arial" w:hAnsi="Arial" w:cs="Arial"/>
                <w:b/>
              </w:rPr>
              <w:t>.2025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3F0D19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Kaszka manna na mleku </w:t>
            </w:r>
            <w:r w:rsidR="00A24EED" w:rsidRPr="00547F12">
              <w:rPr>
                <w:rFonts w:ascii="Arial" w:hAnsi="Arial" w:cs="Arial"/>
                <w:b/>
              </w:rPr>
              <w:t>(</w:t>
            </w:r>
            <w:r w:rsidR="00A24EED" w:rsidRPr="00547F12">
              <w:rPr>
                <w:rFonts w:ascii="Arial" w:hAnsi="Arial" w:cs="Arial"/>
              </w:rPr>
              <w:t>mleko</w:t>
            </w:r>
            <w:r w:rsidR="00A24EED" w:rsidRPr="00547F12">
              <w:rPr>
                <w:rFonts w:ascii="Arial" w:hAnsi="Arial" w:cs="Arial"/>
                <w:b/>
              </w:rPr>
              <w:t>)</w:t>
            </w:r>
            <w:r w:rsidR="006E496B" w:rsidRPr="00547F12">
              <w:rPr>
                <w:rFonts w:ascii="Arial" w:hAnsi="Arial" w:cs="Arial"/>
                <w:b/>
              </w:rPr>
              <w:t>, kaszka mleczno ryżowa</w:t>
            </w:r>
            <w:r w:rsidR="001E63CF" w:rsidRPr="00547F12">
              <w:rPr>
                <w:rFonts w:ascii="Arial" w:hAnsi="Arial" w:cs="Arial"/>
                <w:b/>
              </w:rPr>
              <w:t xml:space="preserve"> </w:t>
            </w:r>
            <w:r w:rsidR="006E496B" w:rsidRPr="00547F12">
              <w:rPr>
                <w:rFonts w:ascii="Arial" w:hAnsi="Arial" w:cs="Arial"/>
                <w:b/>
              </w:rPr>
              <w:t xml:space="preserve"> na mleku modyfikowanym gr. I </w:t>
            </w:r>
            <w:proofErr w:type="spellStart"/>
            <w:r w:rsidR="006E496B" w:rsidRPr="00547F12">
              <w:rPr>
                <w:rFonts w:ascii="Arial" w:hAnsi="Arial" w:cs="Arial"/>
                <w:b/>
              </w:rPr>
              <w:t>i</w:t>
            </w:r>
            <w:proofErr w:type="spellEnd"/>
            <w:r w:rsidR="006E496B" w:rsidRPr="00547F12">
              <w:rPr>
                <w:rFonts w:ascii="Arial" w:hAnsi="Arial" w:cs="Arial"/>
                <w:b/>
              </w:rPr>
              <w:t xml:space="preserve"> II, pieczywo mieszane z </w:t>
            </w:r>
            <w:r w:rsidRPr="00547F12">
              <w:rPr>
                <w:rFonts w:ascii="Arial" w:hAnsi="Arial" w:cs="Arial"/>
                <w:b/>
              </w:rPr>
              <w:t xml:space="preserve">masełkiem </w:t>
            </w:r>
            <w:r w:rsidR="00A24EED" w:rsidRPr="00547F12">
              <w:rPr>
                <w:rFonts w:ascii="Arial" w:hAnsi="Arial" w:cs="Arial"/>
                <w:b/>
              </w:rPr>
              <w:t>(</w:t>
            </w:r>
            <w:r w:rsidR="00A24EED" w:rsidRPr="00547F12">
              <w:rPr>
                <w:rFonts w:ascii="Arial" w:hAnsi="Arial" w:cs="Arial"/>
              </w:rPr>
              <w:t>zboża, mleko</w:t>
            </w:r>
            <w:r w:rsidR="00A24EED" w:rsidRPr="00547F12">
              <w:rPr>
                <w:rFonts w:ascii="Arial" w:hAnsi="Arial" w:cs="Arial"/>
                <w:b/>
              </w:rPr>
              <w:t>)</w:t>
            </w:r>
            <w:r w:rsidR="006E496B" w:rsidRPr="00547F12">
              <w:rPr>
                <w:rFonts w:ascii="Arial" w:hAnsi="Arial" w:cs="Arial"/>
                <w:b/>
              </w:rPr>
              <w:t xml:space="preserve">, </w:t>
            </w:r>
            <w:r w:rsidRPr="00547F12">
              <w:rPr>
                <w:rFonts w:ascii="Arial" w:hAnsi="Arial" w:cs="Arial"/>
                <w:b/>
              </w:rPr>
              <w:t>twarożek z rzodkiewką</w:t>
            </w:r>
            <w:r w:rsidR="00547F12">
              <w:rPr>
                <w:rFonts w:ascii="Arial" w:hAnsi="Arial" w:cs="Arial"/>
                <w:b/>
              </w:rPr>
              <w:t xml:space="preserve">                         </w:t>
            </w:r>
            <w:r w:rsidRPr="00547F12">
              <w:rPr>
                <w:rFonts w:ascii="Arial" w:hAnsi="Arial" w:cs="Arial"/>
                <w:b/>
              </w:rPr>
              <w:t xml:space="preserve"> i szczypiorkiem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mleko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3F0D19" w:rsidRPr="00547F12" w:rsidRDefault="00FD6026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Maliny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3F0D19" w:rsidRPr="00547F12" w:rsidRDefault="00C412EF" w:rsidP="00547F12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Kalafiorowa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seler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Pr="00547F12">
              <w:rPr>
                <w:rFonts w:ascii="Arial" w:hAnsi="Arial" w:cs="Arial"/>
                <w:b/>
              </w:rPr>
              <w:t>, kurczak w sosie kwaśnym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zboża, seler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Pr="00547F12">
              <w:rPr>
                <w:rFonts w:ascii="Arial" w:hAnsi="Arial" w:cs="Arial"/>
                <w:b/>
              </w:rPr>
              <w:t>, ryż na sypko</w:t>
            </w:r>
          </w:p>
        </w:tc>
        <w:tc>
          <w:tcPr>
            <w:tcW w:w="918" w:type="pct"/>
            <w:shd w:val="clear" w:color="auto" w:fill="FFFFFF" w:themeFill="background1"/>
            <w:vAlign w:val="center"/>
          </w:tcPr>
          <w:p w:rsidR="003F0D19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Budyń śmietankowy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mleko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</w:p>
        </w:tc>
      </w:tr>
      <w:tr w:rsidR="00547F12" w:rsidRPr="00EB4F08" w:rsidTr="00547F12">
        <w:trPr>
          <w:trHeight w:val="1019"/>
        </w:trPr>
        <w:tc>
          <w:tcPr>
            <w:tcW w:w="531" w:type="pct"/>
            <w:shd w:val="clear" w:color="auto" w:fill="FFFFFF" w:themeFill="background1"/>
            <w:vAlign w:val="center"/>
          </w:tcPr>
          <w:p w:rsidR="003F0D19" w:rsidRPr="00547F12" w:rsidRDefault="003F0D19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Wtorek</w:t>
            </w:r>
          </w:p>
          <w:p w:rsidR="003F0D19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14</w:t>
            </w:r>
            <w:r w:rsidR="00982227" w:rsidRPr="00547F12">
              <w:rPr>
                <w:rFonts w:ascii="Arial" w:hAnsi="Arial" w:cs="Arial"/>
                <w:b/>
              </w:rPr>
              <w:t>.10</w:t>
            </w:r>
            <w:r w:rsidR="003F0D19" w:rsidRPr="00547F12">
              <w:rPr>
                <w:rFonts w:ascii="Arial" w:hAnsi="Arial" w:cs="Arial"/>
                <w:b/>
              </w:rPr>
              <w:t>.2025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3F0D19" w:rsidRPr="00547F12" w:rsidRDefault="00982227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Płatki </w:t>
            </w:r>
            <w:r w:rsidR="00C412EF" w:rsidRPr="00547F12">
              <w:rPr>
                <w:rFonts w:ascii="Arial" w:hAnsi="Arial" w:cs="Arial"/>
                <w:b/>
              </w:rPr>
              <w:t>żytnie</w:t>
            </w:r>
            <w:r w:rsidR="00A24EED" w:rsidRPr="00547F12">
              <w:rPr>
                <w:rFonts w:ascii="Arial" w:hAnsi="Arial" w:cs="Arial"/>
                <w:b/>
              </w:rPr>
              <w:t xml:space="preserve"> </w:t>
            </w:r>
            <w:r w:rsidR="006E496B" w:rsidRPr="00547F12">
              <w:rPr>
                <w:rFonts w:ascii="Arial" w:hAnsi="Arial" w:cs="Arial"/>
                <w:b/>
              </w:rPr>
              <w:t>na mleku</w:t>
            </w:r>
            <w:r w:rsidR="007D29C7" w:rsidRPr="00547F12">
              <w:rPr>
                <w:rFonts w:ascii="Arial" w:hAnsi="Arial" w:cs="Arial"/>
                <w:b/>
              </w:rPr>
              <w:t>(</w:t>
            </w:r>
            <w:r w:rsidRPr="00547F12">
              <w:rPr>
                <w:rFonts w:ascii="Arial" w:hAnsi="Arial" w:cs="Arial"/>
              </w:rPr>
              <w:t>zboża,</w:t>
            </w:r>
            <w:r w:rsidR="007D29C7" w:rsidRPr="00547F12">
              <w:rPr>
                <w:rFonts w:ascii="Arial" w:hAnsi="Arial" w:cs="Arial"/>
              </w:rPr>
              <w:t xml:space="preserve"> mleko</w:t>
            </w:r>
            <w:r w:rsidR="007D29C7" w:rsidRPr="00547F12">
              <w:rPr>
                <w:rFonts w:ascii="Arial" w:hAnsi="Arial" w:cs="Arial"/>
                <w:b/>
              </w:rPr>
              <w:t>)</w:t>
            </w:r>
            <w:r w:rsidR="006E496B" w:rsidRPr="00547F12">
              <w:rPr>
                <w:rFonts w:ascii="Arial" w:hAnsi="Arial" w:cs="Arial"/>
                <w:b/>
              </w:rPr>
              <w:t xml:space="preserve">, kaszka ryżowa na mleku modyfikowanym gr. I </w:t>
            </w:r>
            <w:proofErr w:type="spellStart"/>
            <w:r w:rsidR="006E496B" w:rsidRPr="00547F12">
              <w:rPr>
                <w:rFonts w:ascii="Arial" w:hAnsi="Arial" w:cs="Arial"/>
                <w:b/>
              </w:rPr>
              <w:t>i</w:t>
            </w:r>
            <w:proofErr w:type="spellEnd"/>
            <w:r w:rsidR="007D29C7" w:rsidRPr="00547F12">
              <w:rPr>
                <w:rFonts w:ascii="Arial" w:hAnsi="Arial" w:cs="Arial"/>
                <w:b/>
              </w:rPr>
              <w:t xml:space="preserve"> II, pieczywo mieszane </w:t>
            </w:r>
            <w:r w:rsidR="002353C7" w:rsidRPr="00547F12">
              <w:rPr>
                <w:rFonts w:ascii="Arial" w:hAnsi="Arial" w:cs="Arial"/>
                <w:b/>
              </w:rPr>
              <w:t xml:space="preserve"> </w:t>
            </w:r>
            <w:r w:rsidR="007D29C7" w:rsidRPr="00547F12">
              <w:rPr>
                <w:rFonts w:ascii="Arial" w:hAnsi="Arial" w:cs="Arial"/>
                <w:b/>
              </w:rPr>
              <w:t xml:space="preserve">z </w:t>
            </w:r>
            <w:r w:rsidR="00C412EF" w:rsidRPr="00547F12">
              <w:rPr>
                <w:rFonts w:ascii="Arial" w:hAnsi="Arial" w:cs="Arial"/>
                <w:b/>
              </w:rPr>
              <w:t>masełkiem</w:t>
            </w:r>
            <w:r w:rsidR="002353C7" w:rsidRPr="00547F12">
              <w:rPr>
                <w:rFonts w:ascii="Arial" w:hAnsi="Arial" w:cs="Arial"/>
                <w:b/>
              </w:rPr>
              <w:t>(zboża, mleko)</w:t>
            </w:r>
            <w:r w:rsidR="00C412EF" w:rsidRPr="00547F12">
              <w:rPr>
                <w:rFonts w:ascii="Arial" w:hAnsi="Arial" w:cs="Arial"/>
                <w:b/>
              </w:rPr>
              <w:t xml:space="preserve">, paróweczki </w:t>
            </w:r>
            <w:r w:rsidR="002353C7" w:rsidRPr="00547F12">
              <w:rPr>
                <w:rFonts w:ascii="Arial" w:hAnsi="Arial" w:cs="Arial"/>
                <w:b/>
              </w:rPr>
              <w:t xml:space="preserve"> </w:t>
            </w:r>
            <w:r w:rsidR="00C412EF" w:rsidRPr="00547F12">
              <w:rPr>
                <w:rFonts w:ascii="Arial" w:hAnsi="Arial" w:cs="Arial"/>
                <w:b/>
              </w:rPr>
              <w:t>na ciepło, ogórek świeży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3F0D19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Jabłko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3F0D19" w:rsidRPr="00547F12" w:rsidRDefault="00C412EF" w:rsidP="00547F12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Krem z zielonych warzyw</w:t>
            </w:r>
            <w:r w:rsidR="002353C7" w:rsidRPr="00547F12">
              <w:rPr>
                <w:rFonts w:ascii="Arial" w:hAnsi="Arial" w:cs="Arial"/>
              </w:rPr>
              <w:t>(seler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Pr="00547F12">
              <w:rPr>
                <w:rFonts w:ascii="Arial" w:hAnsi="Arial" w:cs="Arial"/>
                <w:b/>
              </w:rPr>
              <w:t>, makaron z sosem truskawkowym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zboża, mleko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8" w:type="pct"/>
            <w:shd w:val="clear" w:color="auto" w:fill="FFFFFF" w:themeFill="background1"/>
            <w:vAlign w:val="center"/>
          </w:tcPr>
          <w:p w:rsidR="003F0D19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Kaszka kukurydziana </w:t>
            </w:r>
            <w:r w:rsidR="002353C7" w:rsidRPr="00547F12">
              <w:rPr>
                <w:rFonts w:ascii="Arial" w:hAnsi="Arial" w:cs="Arial"/>
                <w:b/>
              </w:rPr>
              <w:t xml:space="preserve">                  </w:t>
            </w:r>
            <w:r w:rsidRPr="00547F12">
              <w:rPr>
                <w:rFonts w:ascii="Arial" w:hAnsi="Arial" w:cs="Arial"/>
                <w:b/>
              </w:rPr>
              <w:t>z musem borówkowym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mleko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</w:p>
        </w:tc>
      </w:tr>
      <w:tr w:rsidR="00547F12" w:rsidRPr="00EB4F08" w:rsidTr="00547F12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B35072" w:rsidRPr="00547F12" w:rsidRDefault="00C534A8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Środa</w:t>
            </w:r>
            <w:r w:rsidR="00E740D2" w:rsidRPr="00547F12">
              <w:rPr>
                <w:rFonts w:ascii="Arial" w:hAnsi="Arial" w:cs="Arial"/>
                <w:b/>
              </w:rPr>
              <w:t xml:space="preserve"> </w:t>
            </w:r>
          </w:p>
          <w:p w:rsidR="0045020E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15</w:t>
            </w:r>
            <w:r w:rsidR="00816D76" w:rsidRPr="00547F12">
              <w:rPr>
                <w:rFonts w:ascii="Arial" w:hAnsi="Arial" w:cs="Arial"/>
                <w:b/>
              </w:rPr>
              <w:t>.</w:t>
            </w:r>
            <w:r w:rsidR="001E265C" w:rsidRPr="00547F12">
              <w:rPr>
                <w:rFonts w:ascii="Arial" w:hAnsi="Arial" w:cs="Arial"/>
                <w:b/>
              </w:rPr>
              <w:t>10</w:t>
            </w:r>
            <w:r w:rsidR="0045020E" w:rsidRPr="00547F12">
              <w:rPr>
                <w:rFonts w:ascii="Arial" w:hAnsi="Arial" w:cs="Arial"/>
                <w:b/>
              </w:rPr>
              <w:t>.2025</w:t>
            </w:r>
          </w:p>
          <w:p w:rsidR="00441BB8" w:rsidRPr="00547F12" w:rsidRDefault="00441BB8" w:rsidP="00547F1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D54A06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Płatki miodowe na mleku</w:t>
            </w:r>
            <w:r w:rsidR="006E496B" w:rsidRPr="00547F12">
              <w:rPr>
                <w:rFonts w:ascii="Arial" w:hAnsi="Arial" w:cs="Arial"/>
                <w:b/>
              </w:rPr>
              <w:t xml:space="preserve"> </w:t>
            </w:r>
            <w:r w:rsidR="007D29C7" w:rsidRPr="00547F12">
              <w:rPr>
                <w:rFonts w:ascii="Arial" w:hAnsi="Arial" w:cs="Arial"/>
                <w:b/>
              </w:rPr>
              <w:t>(</w:t>
            </w:r>
            <w:r w:rsidR="007D29C7" w:rsidRPr="00547F12">
              <w:rPr>
                <w:rFonts w:ascii="Arial" w:hAnsi="Arial" w:cs="Arial"/>
              </w:rPr>
              <w:t>mleko</w:t>
            </w:r>
            <w:r w:rsidR="002353C7" w:rsidRPr="00547F12">
              <w:rPr>
                <w:rFonts w:ascii="Arial" w:hAnsi="Arial" w:cs="Arial"/>
              </w:rPr>
              <w:t>, zboża</w:t>
            </w:r>
            <w:r w:rsidR="007D29C7" w:rsidRPr="00547F12">
              <w:rPr>
                <w:rFonts w:ascii="Arial" w:hAnsi="Arial" w:cs="Arial"/>
                <w:b/>
              </w:rPr>
              <w:t>)</w:t>
            </w:r>
            <w:r w:rsidR="006E496B" w:rsidRPr="00547F12">
              <w:rPr>
                <w:rFonts w:ascii="Arial" w:hAnsi="Arial" w:cs="Arial"/>
                <w:b/>
              </w:rPr>
              <w:t xml:space="preserve">, kaszka mleczno zbożowa na mleku modyfikowanym gr. I </w:t>
            </w:r>
            <w:proofErr w:type="spellStart"/>
            <w:r w:rsidR="006E496B" w:rsidRPr="00547F12">
              <w:rPr>
                <w:rFonts w:ascii="Arial" w:hAnsi="Arial" w:cs="Arial"/>
                <w:b/>
              </w:rPr>
              <w:t>i</w:t>
            </w:r>
            <w:proofErr w:type="spellEnd"/>
            <w:r w:rsidR="006E496B" w:rsidRPr="00547F12">
              <w:rPr>
                <w:rFonts w:ascii="Arial" w:hAnsi="Arial" w:cs="Arial"/>
                <w:b/>
              </w:rPr>
              <w:t xml:space="preserve"> II, </w:t>
            </w:r>
            <w:r w:rsidRPr="00547F12">
              <w:rPr>
                <w:rFonts w:ascii="Arial" w:hAnsi="Arial" w:cs="Arial"/>
                <w:b/>
              </w:rPr>
              <w:t xml:space="preserve">bułeczka paryska </w:t>
            </w:r>
            <w:r w:rsidR="00547F12">
              <w:rPr>
                <w:rFonts w:ascii="Arial" w:hAnsi="Arial" w:cs="Arial"/>
                <w:b/>
              </w:rPr>
              <w:t xml:space="preserve">                     </w:t>
            </w:r>
            <w:r w:rsidR="006E496B" w:rsidRPr="00547F12">
              <w:rPr>
                <w:rFonts w:ascii="Arial" w:hAnsi="Arial" w:cs="Arial"/>
                <w:b/>
              </w:rPr>
              <w:t>z masełkiem</w:t>
            </w:r>
            <w:r w:rsidR="007D29C7" w:rsidRPr="00547F12">
              <w:rPr>
                <w:rFonts w:ascii="Arial" w:hAnsi="Arial" w:cs="Arial"/>
                <w:b/>
              </w:rPr>
              <w:t>(</w:t>
            </w:r>
            <w:r w:rsidR="007D29C7" w:rsidRPr="00547F12">
              <w:rPr>
                <w:rFonts w:ascii="Arial" w:hAnsi="Arial" w:cs="Arial"/>
              </w:rPr>
              <w:t>zboża, mleko</w:t>
            </w:r>
            <w:r w:rsidR="007D29C7" w:rsidRPr="00547F12">
              <w:rPr>
                <w:rFonts w:ascii="Arial" w:hAnsi="Arial" w:cs="Arial"/>
                <w:b/>
              </w:rPr>
              <w:t>)</w:t>
            </w:r>
            <w:r w:rsidR="006E496B" w:rsidRPr="00547F12">
              <w:rPr>
                <w:rFonts w:ascii="Arial" w:hAnsi="Arial" w:cs="Arial"/>
                <w:b/>
              </w:rPr>
              <w:t xml:space="preserve">, </w:t>
            </w:r>
            <w:r w:rsidRPr="00547F12">
              <w:rPr>
                <w:rFonts w:ascii="Arial" w:hAnsi="Arial" w:cs="Arial"/>
                <w:b/>
              </w:rPr>
              <w:t>jajecznica</w:t>
            </w:r>
            <w:r w:rsidR="002353C7" w:rsidRPr="00547F12">
              <w:rPr>
                <w:rFonts w:ascii="Arial" w:hAnsi="Arial" w:cs="Arial"/>
                <w:b/>
              </w:rPr>
              <w:t>(jaja)</w:t>
            </w:r>
            <w:r w:rsidRPr="00547F12">
              <w:rPr>
                <w:rFonts w:ascii="Arial" w:hAnsi="Arial" w:cs="Arial"/>
                <w:b/>
              </w:rPr>
              <w:t>, pomidor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D54A06" w:rsidRPr="00547F12" w:rsidRDefault="00604056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Śliwka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0B04E8" w:rsidRPr="00547F12" w:rsidRDefault="00C412EF" w:rsidP="00547F12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Ogórkowa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seler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Pr="00547F12">
              <w:rPr>
                <w:rFonts w:ascii="Arial" w:hAnsi="Arial" w:cs="Arial"/>
                <w:b/>
              </w:rPr>
              <w:t xml:space="preserve">, </w:t>
            </w:r>
            <w:r w:rsidR="00604056" w:rsidRPr="00547F12">
              <w:rPr>
                <w:rFonts w:ascii="Arial" w:hAnsi="Arial" w:cs="Arial"/>
                <w:b/>
              </w:rPr>
              <w:t>kluski śląskie</w:t>
            </w:r>
            <w:r w:rsidR="002353C7" w:rsidRPr="00547F12">
              <w:rPr>
                <w:rFonts w:ascii="Arial" w:hAnsi="Arial" w:cs="Arial"/>
                <w:b/>
              </w:rPr>
              <w:t>(jaja)</w:t>
            </w:r>
            <w:r w:rsidR="00604056" w:rsidRPr="00547F12">
              <w:rPr>
                <w:rFonts w:ascii="Arial" w:hAnsi="Arial" w:cs="Arial"/>
                <w:b/>
              </w:rPr>
              <w:t>, gulasz cielęcy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zboża, seler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="00604056" w:rsidRPr="00547F12">
              <w:rPr>
                <w:rFonts w:ascii="Arial" w:hAnsi="Arial" w:cs="Arial"/>
                <w:b/>
              </w:rPr>
              <w:t>, kapusta czerwona na ciepło</w:t>
            </w:r>
          </w:p>
        </w:tc>
        <w:tc>
          <w:tcPr>
            <w:tcW w:w="918" w:type="pct"/>
            <w:shd w:val="clear" w:color="auto" w:fill="FFFFFF" w:themeFill="background1"/>
            <w:vAlign w:val="center"/>
          </w:tcPr>
          <w:p w:rsidR="00D54A06" w:rsidRPr="00547F12" w:rsidRDefault="00604056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Panna cotta </w:t>
            </w:r>
            <w:r w:rsidR="002353C7" w:rsidRPr="00547F12">
              <w:rPr>
                <w:rFonts w:ascii="Arial" w:hAnsi="Arial" w:cs="Arial"/>
                <w:b/>
              </w:rPr>
              <w:t xml:space="preserve">                          </w:t>
            </w:r>
            <w:r w:rsidRPr="00547F12">
              <w:rPr>
                <w:rFonts w:ascii="Arial" w:hAnsi="Arial" w:cs="Arial"/>
                <w:b/>
              </w:rPr>
              <w:t>na biszkoptach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zboża, jaja, mleko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</w:p>
        </w:tc>
      </w:tr>
      <w:tr w:rsidR="00547F12" w:rsidRPr="00EB4F08" w:rsidTr="00547F12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7244E7" w:rsidRPr="00547F12" w:rsidRDefault="007244E7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  <w:noProof/>
                <w:lang w:eastAsia="pl-PL"/>
              </w:rPr>
              <w:drawing>
                <wp:inline distT="0" distB="0" distL="0" distR="0">
                  <wp:extent cx="423017" cy="51435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Kopia-–-Kopia-Kopia-–-Projekt-bez-nazw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053" cy="520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C581C" w:rsidRPr="00547F12" w:rsidRDefault="008C581C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Czwartek</w:t>
            </w:r>
          </w:p>
          <w:p w:rsidR="008C581C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16</w:t>
            </w:r>
            <w:r w:rsidR="001E265C" w:rsidRPr="00547F12">
              <w:rPr>
                <w:rFonts w:ascii="Arial" w:hAnsi="Arial" w:cs="Arial"/>
                <w:b/>
              </w:rPr>
              <w:t>.10</w:t>
            </w:r>
            <w:r w:rsidR="008C581C" w:rsidRPr="00547F12">
              <w:rPr>
                <w:rFonts w:ascii="Arial" w:hAnsi="Arial" w:cs="Arial"/>
                <w:b/>
              </w:rPr>
              <w:t>.2025</w:t>
            </w:r>
          </w:p>
          <w:p w:rsidR="00604056" w:rsidRPr="00547F12" w:rsidRDefault="002353C7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  <w:color w:val="BF8F00" w:themeColor="accent4" w:themeShade="BF"/>
              </w:rPr>
              <w:t>DZIEŃ CHLEBA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8C581C" w:rsidRPr="00547F12" w:rsidRDefault="00604056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Zacierka</w:t>
            </w:r>
            <w:r w:rsidR="006E496B" w:rsidRPr="00547F12">
              <w:rPr>
                <w:rFonts w:ascii="Arial" w:hAnsi="Arial" w:cs="Arial"/>
                <w:b/>
              </w:rPr>
              <w:t xml:space="preserve"> na mleku</w:t>
            </w:r>
            <w:r w:rsidR="00225947" w:rsidRPr="00547F12">
              <w:rPr>
                <w:rFonts w:ascii="Arial" w:hAnsi="Arial" w:cs="Arial"/>
                <w:b/>
              </w:rPr>
              <w:t>(</w:t>
            </w:r>
            <w:r w:rsidR="00225947" w:rsidRPr="00547F12">
              <w:rPr>
                <w:rFonts w:ascii="Arial" w:hAnsi="Arial" w:cs="Arial"/>
              </w:rPr>
              <w:t>mleko</w:t>
            </w:r>
            <w:r w:rsidR="002353C7" w:rsidRPr="00547F12">
              <w:rPr>
                <w:rFonts w:ascii="Arial" w:hAnsi="Arial" w:cs="Arial"/>
              </w:rPr>
              <w:t>, zboża, jaja</w:t>
            </w:r>
            <w:r w:rsidR="00225947" w:rsidRPr="00547F12">
              <w:rPr>
                <w:rFonts w:ascii="Arial" w:hAnsi="Arial" w:cs="Arial"/>
                <w:b/>
              </w:rPr>
              <w:t>)</w:t>
            </w:r>
            <w:r w:rsidR="006E496B" w:rsidRPr="00547F12">
              <w:rPr>
                <w:rFonts w:ascii="Arial" w:hAnsi="Arial" w:cs="Arial"/>
                <w:b/>
              </w:rPr>
              <w:t>,</w:t>
            </w:r>
            <w:r w:rsidR="00A24EED" w:rsidRPr="00547F12">
              <w:rPr>
                <w:rFonts w:ascii="Arial" w:hAnsi="Arial" w:cs="Arial"/>
                <w:b/>
              </w:rPr>
              <w:t xml:space="preserve"> kaszka mleczno owocowa na </w:t>
            </w:r>
            <w:r w:rsidR="00547F12">
              <w:rPr>
                <w:rFonts w:ascii="Arial" w:hAnsi="Arial" w:cs="Arial"/>
                <w:b/>
              </w:rPr>
              <w:t xml:space="preserve">mleku modyfikowanym gr. I </w:t>
            </w:r>
            <w:proofErr w:type="spellStart"/>
            <w:r w:rsidR="00547F12">
              <w:rPr>
                <w:rFonts w:ascii="Arial" w:hAnsi="Arial" w:cs="Arial"/>
                <w:b/>
              </w:rPr>
              <w:t>i</w:t>
            </w:r>
            <w:proofErr w:type="spellEnd"/>
            <w:r w:rsidR="00547F12">
              <w:rPr>
                <w:rFonts w:ascii="Arial" w:hAnsi="Arial" w:cs="Arial"/>
                <w:b/>
              </w:rPr>
              <w:t xml:space="preserve"> II,</w:t>
            </w:r>
            <w:r w:rsidR="00A24EED" w:rsidRPr="00547F12">
              <w:rPr>
                <w:rFonts w:ascii="Arial" w:hAnsi="Arial" w:cs="Arial"/>
                <w:b/>
              </w:rPr>
              <w:t xml:space="preserve"> </w:t>
            </w:r>
            <w:r w:rsidR="006E496B" w:rsidRPr="00547F12">
              <w:rPr>
                <w:rFonts w:ascii="Arial" w:hAnsi="Arial" w:cs="Arial"/>
                <w:b/>
              </w:rPr>
              <w:t xml:space="preserve"> pieczywo mieszane </w:t>
            </w:r>
            <w:r w:rsidR="00547F12">
              <w:rPr>
                <w:rFonts w:ascii="Arial" w:hAnsi="Arial" w:cs="Arial"/>
                <w:b/>
              </w:rPr>
              <w:t xml:space="preserve">                                       </w:t>
            </w:r>
            <w:r w:rsidR="006E496B" w:rsidRPr="00547F12">
              <w:rPr>
                <w:rFonts w:ascii="Arial" w:hAnsi="Arial" w:cs="Arial"/>
                <w:b/>
              </w:rPr>
              <w:t xml:space="preserve">z </w:t>
            </w:r>
            <w:r w:rsidR="00A24EED" w:rsidRPr="00547F12">
              <w:rPr>
                <w:rFonts w:ascii="Arial" w:hAnsi="Arial" w:cs="Arial"/>
                <w:b/>
              </w:rPr>
              <w:t>masełkiem</w:t>
            </w:r>
            <w:r w:rsidR="00225947" w:rsidRPr="00547F12">
              <w:rPr>
                <w:rFonts w:ascii="Arial" w:hAnsi="Arial" w:cs="Arial"/>
                <w:b/>
              </w:rPr>
              <w:t>(</w:t>
            </w:r>
            <w:r w:rsidR="00225947" w:rsidRPr="00547F12">
              <w:rPr>
                <w:rFonts w:ascii="Arial" w:hAnsi="Arial" w:cs="Arial"/>
              </w:rPr>
              <w:t>mleko, zboża</w:t>
            </w:r>
            <w:r w:rsidR="00225947" w:rsidRPr="00547F12">
              <w:rPr>
                <w:rFonts w:ascii="Arial" w:hAnsi="Arial" w:cs="Arial"/>
                <w:b/>
              </w:rPr>
              <w:t>)</w:t>
            </w:r>
            <w:r w:rsidR="00A24EED" w:rsidRPr="00547F12">
              <w:rPr>
                <w:rFonts w:ascii="Arial" w:hAnsi="Arial" w:cs="Arial"/>
                <w:b/>
              </w:rPr>
              <w:t xml:space="preserve">, </w:t>
            </w:r>
            <w:r w:rsidRPr="00547F12">
              <w:rPr>
                <w:rFonts w:ascii="Arial" w:hAnsi="Arial" w:cs="Arial"/>
                <w:b/>
              </w:rPr>
              <w:t>polędwica drobiowa, ser żółty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mleko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="00A24EED" w:rsidRPr="00547F12">
              <w:rPr>
                <w:rFonts w:ascii="Arial" w:hAnsi="Arial" w:cs="Arial"/>
                <w:b/>
              </w:rPr>
              <w:t>, papryka</w:t>
            </w:r>
            <w:r w:rsidRPr="00547F12">
              <w:rPr>
                <w:rFonts w:ascii="Arial" w:hAnsi="Arial" w:cs="Arial"/>
                <w:b/>
              </w:rPr>
              <w:t>, ogórek świeży, rzodkiewka, sałata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7244E7" w:rsidRPr="00547F12" w:rsidRDefault="00547F12" w:rsidP="00547F1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pl-PL"/>
              </w:rPr>
              <w:drawing>
                <wp:inline distT="0" distB="0" distL="0" distR="0">
                  <wp:extent cx="828675" cy="828675"/>
                  <wp:effectExtent l="0" t="0" r="9525" b="952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Kopia-–-Kopia-Kopia-–-Projekt-bez-nazwy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C581C" w:rsidRPr="00547F12" w:rsidRDefault="00604056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Jabłko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8C581C" w:rsidRPr="00547F12" w:rsidRDefault="00604056" w:rsidP="00547F12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Krem z marchewki </w:t>
            </w:r>
            <w:r w:rsidR="002353C7" w:rsidRPr="00547F12">
              <w:rPr>
                <w:rFonts w:ascii="Arial" w:hAnsi="Arial" w:cs="Arial"/>
                <w:b/>
              </w:rPr>
              <w:t xml:space="preserve">                                          </w:t>
            </w:r>
            <w:r w:rsidRPr="00547F12">
              <w:rPr>
                <w:rFonts w:ascii="Arial" w:hAnsi="Arial" w:cs="Arial"/>
                <w:b/>
              </w:rPr>
              <w:t>z grzankami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zboża, seler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Pr="00547F12">
              <w:rPr>
                <w:rFonts w:ascii="Arial" w:hAnsi="Arial" w:cs="Arial"/>
                <w:b/>
              </w:rPr>
              <w:t>, ryba pieczona w sosie ze szpinakiem i soczewicą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ryby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Pr="00547F12">
              <w:rPr>
                <w:rFonts w:ascii="Arial" w:hAnsi="Arial" w:cs="Arial"/>
                <w:b/>
              </w:rPr>
              <w:t>, ziemniaki,  buraczki</w:t>
            </w:r>
          </w:p>
        </w:tc>
        <w:tc>
          <w:tcPr>
            <w:tcW w:w="918" w:type="pct"/>
            <w:shd w:val="clear" w:color="auto" w:fill="FFFFFF" w:themeFill="background1"/>
            <w:vAlign w:val="center"/>
          </w:tcPr>
          <w:p w:rsidR="008C581C" w:rsidRPr="00547F12" w:rsidRDefault="00982227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Bułeczka paryska</w:t>
            </w:r>
            <w:r w:rsidR="001E63CF" w:rsidRPr="00547F12">
              <w:rPr>
                <w:rFonts w:ascii="Arial" w:hAnsi="Arial" w:cs="Arial"/>
                <w:b/>
              </w:rPr>
              <w:t xml:space="preserve">                    </w:t>
            </w:r>
            <w:r w:rsidR="00604056" w:rsidRPr="00547F12">
              <w:rPr>
                <w:rFonts w:ascii="Arial" w:hAnsi="Arial" w:cs="Arial"/>
                <w:b/>
              </w:rPr>
              <w:t xml:space="preserve"> z masłem </w:t>
            </w:r>
            <w:r w:rsidR="002353C7" w:rsidRPr="00547F12">
              <w:rPr>
                <w:rFonts w:ascii="Arial" w:hAnsi="Arial" w:cs="Arial"/>
                <w:b/>
              </w:rPr>
              <w:t xml:space="preserve">                                  </w:t>
            </w:r>
            <w:r w:rsidR="00604056" w:rsidRPr="00547F12">
              <w:rPr>
                <w:rFonts w:ascii="Arial" w:hAnsi="Arial" w:cs="Arial"/>
                <w:b/>
              </w:rPr>
              <w:t>i dżemem</w:t>
            </w:r>
            <w:r w:rsidR="001E63CF" w:rsidRPr="00547F12">
              <w:rPr>
                <w:rFonts w:ascii="Arial" w:hAnsi="Arial" w:cs="Arial"/>
                <w:b/>
              </w:rPr>
              <w:t>(</w:t>
            </w:r>
            <w:r w:rsidR="001E63CF" w:rsidRPr="00547F12">
              <w:rPr>
                <w:rFonts w:ascii="Arial" w:hAnsi="Arial" w:cs="Arial"/>
              </w:rPr>
              <w:t>zboża, mleko</w:t>
            </w:r>
            <w:r w:rsidR="001E63CF" w:rsidRPr="00547F12">
              <w:rPr>
                <w:rFonts w:ascii="Arial" w:hAnsi="Arial" w:cs="Arial"/>
                <w:b/>
              </w:rPr>
              <w:t>)</w:t>
            </w:r>
            <w:r w:rsidRPr="00547F12">
              <w:rPr>
                <w:rFonts w:ascii="Arial" w:hAnsi="Arial" w:cs="Arial"/>
                <w:b/>
              </w:rPr>
              <w:t xml:space="preserve">, </w:t>
            </w:r>
            <w:r w:rsidR="00604056" w:rsidRPr="00547F12">
              <w:rPr>
                <w:rFonts w:ascii="Arial" w:hAnsi="Arial" w:cs="Arial"/>
                <w:b/>
              </w:rPr>
              <w:t>kawa inka</w:t>
            </w:r>
            <w:r w:rsidR="001E63CF" w:rsidRPr="00547F12">
              <w:rPr>
                <w:rFonts w:ascii="Arial" w:hAnsi="Arial" w:cs="Arial"/>
                <w:b/>
              </w:rPr>
              <w:t>(</w:t>
            </w:r>
            <w:r w:rsidR="001E63CF" w:rsidRPr="00547F12">
              <w:rPr>
                <w:rFonts w:ascii="Arial" w:hAnsi="Arial" w:cs="Arial"/>
              </w:rPr>
              <w:t>mleko</w:t>
            </w:r>
            <w:r w:rsidR="001E63CF" w:rsidRPr="00547F12">
              <w:rPr>
                <w:rFonts w:ascii="Arial" w:hAnsi="Arial" w:cs="Arial"/>
                <w:b/>
              </w:rPr>
              <w:t>)</w:t>
            </w:r>
          </w:p>
        </w:tc>
      </w:tr>
      <w:tr w:rsidR="00547F12" w:rsidRPr="00EB4F08" w:rsidTr="00547F12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EF6F21" w:rsidRPr="00547F12" w:rsidRDefault="00EF6F21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Piątek </w:t>
            </w:r>
          </w:p>
          <w:p w:rsidR="00EF6F21" w:rsidRPr="00547F12" w:rsidRDefault="00C412EF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17</w:t>
            </w:r>
            <w:r w:rsidR="001E265C" w:rsidRPr="00547F12">
              <w:rPr>
                <w:rFonts w:ascii="Arial" w:hAnsi="Arial" w:cs="Arial"/>
                <w:b/>
              </w:rPr>
              <w:t>.10</w:t>
            </w:r>
            <w:r w:rsidR="00EF6F21" w:rsidRPr="00547F12">
              <w:rPr>
                <w:rFonts w:ascii="Arial" w:hAnsi="Arial" w:cs="Arial"/>
                <w:b/>
              </w:rPr>
              <w:t>.2025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EF6F21" w:rsidRPr="00547F12" w:rsidRDefault="00604056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Kasza jęczmienna </w:t>
            </w:r>
            <w:r w:rsidR="00A24EED" w:rsidRPr="00547F12">
              <w:rPr>
                <w:rFonts w:ascii="Arial" w:hAnsi="Arial" w:cs="Arial"/>
                <w:b/>
              </w:rPr>
              <w:t>na mleku</w:t>
            </w:r>
            <w:r w:rsidR="00225947" w:rsidRPr="00547F12">
              <w:rPr>
                <w:rFonts w:ascii="Arial" w:hAnsi="Arial" w:cs="Arial"/>
                <w:b/>
              </w:rPr>
              <w:t>(</w:t>
            </w:r>
            <w:r w:rsidR="00225947" w:rsidRPr="00547F12">
              <w:rPr>
                <w:rFonts w:ascii="Arial" w:hAnsi="Arial" w:cs="Arial"/>
              </w:rPr>
              <w:t>zboża, mleko</w:t>
            </w:r>
            <w:r w:rsidR="00225947" w:rsidRPr="00547F12">
              <w:rPr>
                <w:rFonts w:ascii="Arial" w:hAnsi="Arial" w:cs="Arial"/>
                <w:b/>
              </w:rPr>
              <w:t>)</w:t>
            </w:r>
            <w:r w:rsidR="00A24EED" w:rsidRPr="00547F12">
              <w:rPr>
                <w:rFonts w:ascii="Arial" w:hAnsi="Arial" w:cs="Arial"/>
                <w:b/>
              </w:rPr>
              <w:t xml:space="preserve">, kaszka ryżowa na mleku modyfikowanym gr. I </w:t>
            </w:r>
            <w:proofErr w:type="spellStart"/>
            <w:r w:rsidR="00A24EED" w:rsidRPr="00547F12">
              <w:rPr>
                <w:rFonts w:ascii="Arial" w:hAnsi="Arial" w:cs="Arial"/>
                <w:b/>
              </w:rPr>
              <w:t>i</w:t>
            </w:r>
            <w:proofErr w:type="spellEnd"/>
            <w:r w:rsidR="00A24EED" w:rsidRPr="00547F12">
              <w:rPr>
                <w:rFonts w:ascii="Arial" w:hAnsi="Arial" w:cs="Arial"/>
                <w:b/>
              </w:rPr>
              <w:t xml:space="preserve"> II, pieczywo mieszane z</w:t>
            </w:r>
            <w:r w:rsidRPr="00547F12">
              <w:rPr>
                <w:rFonts w:ascii="Arial" w:hAnsi="Arial" w:cs="Arial"/>
                <w:b/>
              </w:rPr>
              <w:t xml:space="preserve"> polędwiczką pieczoną- wyrób własny</w:t>
            </w:r>
            <w:r w:rsidR="00225947" w:rsidRPr="00547F12">
              <w:rPr>
                <w:rFonts w:ascii="Arial" w:hAnsi="Arial" w:cs="Arial"/>
                <w:b/>
              </w:rPr>
              <w:t>(</w:t>
            </w:r>
            <w:r w:rsidR="00982227" w:rsidRPr="00547F12">
              <w:rPr>
                <w:rFonts w:ascii="Arial" w:hAnsi="Arial" w:cs="Arial"/>
              </w:rPr>
              <w:t>zboża, mleko</w:t>
            </w:r>
            <w:r w:rsidR="00225947" w:rsidRPr="00547F12">
              <w:rPr>
                <w:rFonts w:ascii="Arial" w:hAnsi="Arial" w:cs="Arial"/>
                <w:b/>
              </w:rPr>
              <w:t>)</w:t>
            </w:r>
            <w:r w:rsidR="00A24EED" w:rsidRPr="00547F12">
              <w:rPr>
                <w:rFonts w:ascii="Arial" w:hAnsi="Arial" w:cs="Arial"/>
                <w:b/>
              </w:rPr>
              <w:t>, ogórek kiszony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EF6F21" w:rsidRPr="00547F12" w:rsidRDefault="00604056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Banan 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EF6F21" w:rsidRPr="00547F12" w:rsidRDefault="00604056" w:rsidP="00547F12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Solferino</w:t>
            </w:r>
            <w:r w:rsidR="002353C7" w:rsidRPr="00547F12">
              <w:rPr>
                <w:rFonts w:ascii="Arial" w:hAnsi="Arial" w:cs="Arial"/>
                <w:b/>
              </w:rPr>
              <w:t>(</w:t>
            </w:r>
            <w:r w:rsidR="002353C7" w:rsidRPr="00547F12">
              <w:rPr>
                <w:rFonts w:ascii="Arial" w:hAnsi="Arial" w:cs="Arial"/>
              </w:rPr>
              <w:t>seler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  <w:r w:rsidRPr="00547F12">
              <w:rPr>
                <w:rFonts w:ascii="Arial" w:hAnsi="Arial" w:cs="Arial"/>
                <w:b/>
              </w:rPr>
              <w:t>, pierogi</w:t>
            </w:r>
            <w:r w:rsidR="002353C7" w:rsidRPr="00547F12">
              <w:rPr>
                <w:rFonts w:ascii="Arial" w:hAnsi="Arial" w:cs="Arial"/>
                <w:b/>
              </w:rPr>
              <w:t xml:space="preserve">                                 </w:t>
            </w:r>
            <w:r w:rsidRPr="00547F12">
              <w:rPr>
                <w:rFonts w:ascii="Arial" w:hAnsi="Arial" w:cs="Arial"/>
                <w:b/>
              </w:rPr>
              <w:t xml:space="preserve"> z ziemniakami i twarogiem</w:t>
            </w:r>
            <w:r w:rsidR="002353C7" w:rsidRPr="00547F12">
              <w:rPr>
                <w:rFonts w:ascii="Arial" w:hAnsi="Arial" w:cs="Arial"/>
                <w:b/>
              </w:rPr>
              <w:t>/                         ze szpinakiem(</w:t>
            </w:r>
            <w:r w:rsidR="002353C7" w:rsidRPr="00547F12">
              <w:rPr>
                <w:rFonts w:ascii="Arial" w:hAnsi="Arial" w:cs="Arial"/>
              </w:rPr>
              <w:t>zboża, jaja, mleko</w:t>
            </w:r>
            <w:r w:rsidR="002353C7" w:rsidRPr="00547F12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8" w:type="pct"/>
            <w:shd w:val="clear" w:color="auto" w:fill="FFFFFF" w:themeFill="background1"/>
            <w:vAlign w:val="center"/>
          </w:tcPr>
          <w:p w:rsidR="00EF6F21" w:rsidRPr="00547F12" w:rsidRDefault="00604056" w:rsidP="00547F12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Kisiel wiśniowy</w:t>
            </w:r>
          </w:p>
        </w:tc>
      </w:tr>
    </w:tbl>
    <w:p w:rsidR="00547F12" w:rsidRDefault="00547F12" w:rsidP="00547F12">
      <w:pPr>
        <w:rPr>
          <w:rFonts w:ascii="Arial" w:hAnsi="Arial" w:cs="Arial"/>
          <w:b/>
          <w:sz w:val="24"/>
          <w:szCs w:val="24"/>
        </w:rPr>
      </w:pPr>
    </w:p>
    <w:p w:rsidR="00320D2A" w:rsidRPr="00EB4F08" w:rsidRDefault="007057AD" w:rsidP="00547F12">
      <w:pPr>
        <w:jc w:val="center"/>
        <w:rPr>
          <w:rFonts w:ascii="Arial" w:hAnsi="Arial" w:cs="Arial"/>
          <w:b/>
          <w:sz w:val="24"/>
          <w:szCs w:val="24"/>
        </w:rPr>
      </w:pPr>
      <w:r w:rsidRPr="00EB4F08">
        <w:rPr>
          <w:rFonts w:ascii="Arial" w:hAnsi="Arial" w:cs="Arial"/>
          <w:b/>
          <w:sz w:val="24"/>
          <w:szCs w:val="24"/>
        </w:rPr>
        <w:t>Przez cały dzień dzieci mają</w:t>
      </w:r>
      <w:r w:rsidR="00F3644B" w:rsidRPr="00EB4F08">
        <w:rPr>
          <w:rFonts w:ascii="Arial" w:hAnsi="Arial" w:cs="Arial"/>
          <w:b/>
          <w:sz w:val="24"/>
          <w:szCs w:val="24"/>
        </w:rPr>
        <w:t xml:space="preserve"> nieograniczony dostęp do wody lub</w:t>
      </w:r>
      <w:r w:rsidRPr="00EB4F08">
        <w:rPr>
          <w:rFonts w:ascii="Arial" w:hAnsi="Arial" w:cs="Arial"/>
          <w:b/>
          <w:sz w:val="24"/>
          <w:szCs w:val="24"/>
        </w:rPr>
        <w:t xml:space="preserve"> herbatki owocowej</w:t>
      </w:r>
      <w:r w:rsidR="00320D2A" w:rsidRPr="00EB4F08">
        <w:rPr>
          <w:rFonts w:ascii="Arial" w:hAnsi="Arial" w:cs="Arial"/>
          <w:b/>
          <w:sz w:val="24"/>
          <w:szCs w:val="24"/>
        </w:rPr>
        <w:t>.</w:t>
      </w:r>
      <w:r w:rsidR="009C1B5E" w:rsidRPr="00EB4F08">
        <w:rPr>
          <w:rFonts w:ascii="Arial" w:hAnsi="Arial" w:cs="Arial"/>
          <w:b/>
          <w:sz w:val="24"/>
          <w:szCs w:val="24"/>
        </w:rPr>
        <w:t xml:space="preserve"> Dzieci na diecie bezmlecznej otrzymują posiłki na bazie napoju owsianego.</w:t>
      </w:r>
    </w:p>
    <w:p w:rsidR="00320D2A" w:rsidRPr="00EB4F08" w:rsidRDefault="00320D2A" w:rsidP="00320D2A">
      <w:pPr>
        <w:jc w:val="center"/>
        <w:rPr>
          <w:rFonts w:ascii="Arial" w:hAnsi="Arial" w:cs="Arial"/>
          <w:b/>
          <w:sz w:val="28"/>
          <w:szCs w:val="28"/>
        </w:rPr>
      </w:pPr>
    </w:p>
    <w:p w:rsidR="00320D2A" w:rsidRPr="00EB4F08" w:rsidRDefault="00320D2A" w:rsidP="00320D2A">
      <w:pPr>
        <w:jc w:val="center"/>
        <w:rPr>
          <w:rFonts w:ascii="Arial" w:hAnsi="Arial" w:cs="Arial"/>
          <w:b/>
          <w:sz w:val="28"/>
          <w:szCs w:val="28"/>
        </w:rPr>
      </w:pPr>
    </w:p>
    <w:p w:rsidR="00320D2A" w:rsidRPr="00EB4F08" w:rsidRDefault="00320D2A" w:rsidP="00320D2A">
      <w:pPr>
        <w:jc w:val="center"/>
        <w:rPr>
          <w:rFonts w:ascii="Arial" w:hAnsi="Arial" w:cs="Arial"/>
          <w:b/>
          <w:sz w:val="28"/>
          <w:szCs w:val="28"/>
        </w:rPr>
      </w:pPr>
    </w:p>
    <w:p w:rsidR="00303C1E" w:rsidRPr="00EB4F08" w:rsidRDefault="00303C1E" w:rsidP="00303C1E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sectPr w:rsidR="00303C1E" w:rsidRPr="00EB4F08" w:rsidSect="000128C5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440"/>
    <w:rsid w:val="00010BD5"/>
    <w:rsid w:val="000128C5"/>
    <w:rsid w:val="00020260"/>
    <w:rsid w:val="000220C0"/>
    <w:rsid w:val="00025E92"/>
    <w:rsid w:val="00030298"/>
    <w:rsid w:val="00034877"/>
    <w:rsid w:val="000353DF"/>
    <w:rsid w:val="000407C0"/>
    <w:rsid w:val="000557A7"/>
    <w:rsid w:val="00061FBB"/>
    <w:rsid w:val="000641F2"/>
    <w:rsid w:val="00072CE4"/>
    <w:rsid w:val="0007534C"/>
    <w:rsid w:val="00084068"/>
    <w:rsid w:val="0009321A"/>
    <w:rsid w:val="000946AD"/>
    <w:rsid w:val="000B04E8"/>
    <w:rsid w:val="000B0CF4"/>
    <w:rsid w:val="000B32A8"/>
    <w:rsid w:val="000B3856"/>
    <w:rsid w:val="000B503F"/>
    <w:rsid w:val="000B62F2"/>
    <w:rsid w:val="000C51C4"/>
    <w:rsid w:val="000C690A"/>
    <w:rsid w:val="000D6C41"/>
    <w:rsid w:val="000D754D"/>
    <w:rsid w:val="00102440"/>
    <w:rsid w:val="00106299"/>
    <w:rsid w:val="00110A06"/>
    <w:rsid w:val="00110E49"/>
    <w:rsid w:val="001160D6"/>
    <w:rsid w:val="00136CD7"/>
    <w:rsid w:val="0014043C"/>
    <w:rsid w:val="00140754"/>
    <w:rsid w:val="001437C0"/>
    <w:rsid w:val="0015090C"/>
    <w:rsid w:val="001568CA"/>
    <w:rsid w:val="00156939"/>
    <w:rsid w:val="0015770F"/>
    <w:rsid w:val="00167E30"/>
    <w:rsid w:val="001700E9"/>
    <w:rsid w:val="001744A0"/>
    <w:rsid w:val="00175B88"/>
    <w:rsid w:val="001859E1"/>
    <w:rsid w:val="0019609A"/>
    <w:rsid w:val="001A0640"/>
    <w:rsid w:val="001B410F"/>
    <w:rsid w:val="001C401E"/>
    <w:rsid w:val="001C5B99"/>
    <w:rsid w:val="001D0EA9"/>
    <w:rsid w:val="001D6A45"/>
    <w:rsid w:val="001E265C"/>
    <w:rsid w:val="001E63CF"/>
    <w:rsid w:val="001F7B3E"/>
    <w:rsid w:val="00202302"/>
    <w:rsid w:val="00204C39"/>
    <w:rsid w:val="00207351"/>
    <w:rsid w:val="0022015A"/>
    <w:rsid w:val="00225947"/>
    <w:rsid w:val="0023070C"/>
    <w:rsid w:val="00232188"/>
    <w:rsid w:val="00233E72"/>
    <w:rsid w:val="002353C7"/>
    <w:rsid w:val="00235CDD"/>
    <w:rsid w:val="002476FE"/>
    <w:rsid w:val="00254EFE"/>
    <w:rsid w:val="00255277"/>
    <w:rsid w:val="0026585B"/>
    <w:rsid w:val="0026722C"/>
    <w:rsid w:val="0027362F"/>
    <w:rsid w:val="0027562A"/>
    <w:rsid w:val="00281ADB"/>
    <w:rsid w:val="00281DBA"/>
    <w:rsid w:val="002A3F6D"/>
    <w:rsid w:val="002B4C0A"/>
    <w:rsid w:val="002B560B"/>
    <w:rsid w:val="002C6A85"/>
    <w:rsid w:val="002D2D53"/>
    <w:rsid w:val="002D5CC6"/>
    <w:rsid w:val="002E10C7"/>
    <w:rsid w:val="002E30C0"/>
    <w:rsid w:val="002E759F"/>
    <w:rsid w:val="002F1DED"/>
    <w:rsid w:val="002F6793"/>
    <w:rsid w:val="00300A08"/>
    <w:rsid w:val="00303C1E"/>
    <w:rsid w:val="00303D9B"/>
    <w:rsid w:val="00311333"/>
    <w:rsid w:val="00312396"/>
    <w:rsid w:val="00320836"/>
    <w:rsid w:val="00320D2A"/>
    <w:rsid w:val="00320F8A"/>
    <w:rsid w:val="003421B9"/>
    <w:rsid w:val="00354841"/>
    <w:rsid w:val="00357DCA"/>
    <w:rsid w:val="00366197"/>
    <w:rsid w:val="003713CD"/>
    <w:rsid w:val="00375DDB"/>
    <w:rsid w:val="0038114B"/>
    <w:rsid w:val="00383302"/>
    <w:rsid w:val="003873C3"/>
    <w:rsid w:val="00397340"/>
    <w:rsid w:val="00397BEC"/>
    <w:rsid w:val="003A01FB"/>
    <w:rsid w:val="003A0604"/>
    <w:rsid w:val="003A2DF7"/>
    <w:rsid w:val="003A5600"/>
    <w:rsid w:val="003B1E17"/>
    <w:rsid w:val="003B562C"/>
    <w:rsid w:val="003E71EF"/>
    <w:rsid w:val="003E770E"/>
    <w:rsid w:val="003F0D19"/>
    <w:rsid w:val="003F283B"/>
    <w:rsid w:val="003F2A16"/>
    <w:rsid w:val="003F30B3"/>
    <w:rsid w:val="003F3795"/>
    <w:rsid w:val="003F3CBE"/>
    <w:rsid w:val="003F4EB2"/>
    <w:rsid w:val="003F7310"/>
    <w:rsid w:val="003F752D"/>
    <w:rsid w:val="004001E5"/>
    <w:rsid w:val="004026D2"/>
    <w:rsid w:val="00405CF9"/>
    <w:rsid w:val="0041322B"/>
    <w:rsid w:val="00421461"/>
    <w:rsid w:val="00422D75"/>
    <w:rsid w:val="004309FA"/>
    <w:rsid w:val="00434453"/>
    <w:rsid w:val="00441352"/>
    <w:rsid w:val="00441BB8"/>
    <w:rsid w:val="00442783"/>
    <w:rsid w:val="00444259"/>
    <w:rsid w:val="004501CB"/>
    <w:rsid w:val="0045020E"/>
    <w:rsid w:val="00456DE6"/>
    <w:rsid w:val="004573AC"/>
    <w:rsid w:val="00472BE1"/>
    <w:rsid w:val="0049015B"/>
    <w:rsid w:val="00492E67"/>
    <w:rsid w:val="004A022C"/>
    <w:rsid w:val="004A4970"/>
    <w:rsid w:val="004B31F5"/>
    <w:rsid w:val="004C00FA"/>
    <w:rsid w:val="004D453A"/>
    <w:rsid w:val="004D4793"/>
    <w:rsid w:val="004F02D4"/>
    <w:rsid w:val="004F2832"/>
    <w:rsid w:val="004F5A26"/>
    <w:rsid w:val="005111F0"/>
    <w:rsid w:val="0051584E"/>
    <w:rsid w:val="00534012"/>
    <w:rsid w:val="005379A5"/>
    <w:rsid w:val="00547F12"/>
    <w:rsid w:val="00554E22"/>
    <w:rsid w:val="00554EC2"/>
    <w:rsid w:val="0058632B"/>
    <w:rsid w:val="005930E4"/>
    <w:rsid w:val="00594332"/>
    <w:rsid w:val="00594D59"/>
    <w:rsid w:val="005B3C9C"/>
    <w:rsid w:val="005D7D49"/>
    <w:rsid w:val="005E525B"/>
    <w:rsid w:val="005F21BB"/>
    <w:rsid w:val="0060296F"/>
    <w:rsid w:val="00603599"/>
    <w:rsid w:val="00604056"/>
    <w:rsid w:val="00606778"/>
    <w:rsid w:val="00613763"/>
    <w:rsid w:val="006171C2"/>
    <w:rsid w:val="00620344"/>
    <w:rsid w:val="00624E26"/>
    <w:rsid w:val="00625090"/>
    <w:rsid w:val="006323C3"/>
    <w:rsid w:val="0063457C"/>
    <w:rsid w:val="006348E6"/>
    <w:rsid w:val="00634DF5"/>
    <w:rsid w:val="00634E0A"/>
    <w:rsid w:val="00640B0C"/>
    <w:rsid w:val="00652CCF"/>
    <w:rsid w:val="006543F2"/>
    <w:rsid w:val="0065526D"/>
    <w:rsid w:val="00663A81"/>
    <w:rsid w:val="00670149"/>
    <w:rsid w:val="00673D9F"/>
    <w:rsid w:val="00674908"/>
    <w:rsid w:val="006767DB"/>
    <w:rsid w:val="00683A1B"/>
    <w:rsid w:val="00685490"/>
    <w:rsid w:val="00687340"/>
    <w:rsid w:val="00693242"/>
    <w:rsid w:val="00697920"/>
    <w:rsid w:val="006A0B3F"/>
    <w:rsid w:val="006B09D2"/>
    <w:rsid w:val="006B4857"/>
    <w:rsid w:val="006B79DC"/>
    <w:rsid w:val="006C0CEB"/>
    <w:rsid w:val="006C1B8F"/>
    <w:rsid w:val="006C2090"/>
    <w:rsid w:val="006C76AF"/>
    <w:rsid w:val="006D6A4A"/>
    <w:rsid w:val="006D7FCB"/>
    <w:rsid w:val="006E496B"/>
    <w:rsid w:val="006E499F"/>
    <w:rsid w:val="006F04CC"/>
    <w:rsid w:val="006F051F"/>
    <w:rsid w:val="006F07A8"/>
    <w:rsid w:val="006F2AEA"/>
    <w:rsid w:val="006F3A5E"/>
    <w:rsid w:val="006F4177"/>
    <w:rsid w:val="0070007B"/>
    <w:rsid w:val="007057AD"/>
    <w:rsid w:val="00706557"/>
    <w:rsid w:val="00706A97"/>
    <w:rsid w:val="00720215"/>
    <w:rsid w:val="007244E7"/>
    <w:rsid w:val="00727AE9"/>
    <w:rsid w:val="00736EEB"/>
    <w:rsid w:val="00740B3D"/>
    <w:rsid w:val="00742946"/>
    <w:rsid w:val="007477E2"/>
    <w:rsid w:val="00747E61"/>
    <w:rsid w:val="00765271"/>
    <w:rsid w:val="007830E8"/>
    <w:rsid w:val="00786FA8"/>
    <w:rsid w:val="0079359E"/>
    <w:rsid w:val="00795242"/>
    <w:rsid w:val="007A0AFF"/>
    <w:rsid w:val="007A0BAA"/>
    <w:rsid w:val="007B76CA"/>
    <w:rsid w:val="007C012C"/>
    <w:rsid w:val="007C2782"/>
    <w:rsid w:val="007D29C7"/>
    <w:rsid w:val="007D3932"/>
    <w:rsid w:val="007D4BB1"/>
    <w:rsid w:val="007F01FF"/>
    <w:rsid w:val="007F0641"/>
    <w:rsid w:val="007F728E"/>
    <w:rsid w:val="00800C5C"/>
    <w:rsid w:val="0080170E"/>
    <w:rsid w:val="00801E13"/>
    <w:rsid w:val="00801EB5"/>
    <w:rsid w:val="008020B1"/>
    <w:rsid w:val="0081374B"/>
    <w:rsid w:val="00816D76"/>
    <w:rsid w:val="008225E1"/>
    <w:rsid w:val="00822911"/>
    <w:rsid w:val="0082693C"/>
    <w:rsid w:val="00831991"/>
    <w:rsid w:val="0083323F"/>
    <w:rsid w:val="00837D2A"/>
    <w:rsid w:val="0084272F"/>
    <w:rsid w:val="00842782"/>
    <w:rsid w:val="00843B70"/>
    <w:rsid w:val="00845BDA"/>
    <w:rsid w:val="008474FC"/>
    <w:rsid w:val="00850045"/>
    <w:rsid w:val="00851949"/>
    <w:rsid w:val="0085394B"/>
    <w:rsid w:val="00854AF6"/>
    <w:rsid w:val="008566F1"/>
    <w:rsid w:val="00863E0D"/>
    <w:rsid w:val="00870B15"/>
    <w:rsid w:val="00870C12"/>
    <w:rsid w:val="00877725"/>
    <w:rsid w:val="00881D9B"/>
    <w:rsid w:val="008830F6"/>
    <w:rsid w:val="00886EE7"/>
    <w:rsid w:val="0089117A"/>
    <w:rsid w:val="00897ECA"/>
    <w:rsid w:val="00897FEA"/>
    <w:rsid w:val="008A041A"/>
    <w:rsid w:val="008B0152"/>
    <w:rsid w:val="008B0A03"/>
    <w:rsid w:val="008B217B"/>
    <w:rsid w:val="008B72A3"/>
    <w:rsid w:val="008B7D76"/>
    <w:rsid w:val="008C0A5C"/>
    <w:rsid w:val="008C5028"/>
    <w:rsid w:val="008C535A"/>
    <w:rsid w:val="008C581C"/>
    <w:rsid w:val="008D6943"/>
    <w:rsid w:val="008E22E7"/>
    <w:rsid w:val="00915D78"/>
    <w:rsid w:val="00931EAB"/>
    <w:rsid w:val="00933AD9"/>
    <w:rsid w:val="0093538E"/>
    <w:rsid w:val="00940011"/>
    <w:rsid w:val="00940AB0"/>
    <w:rsid w:val="009410F1"/>
    <w:rsid w:val="00942809"/>
    <w:rsid w:val="0094582B"/>
    <w:rsid w:val="009505EA"/>
    <w:rsid w:val="00951C18"/>
    <w:rsid w:val="009522FC"/>
    <w:rsid w:val="0096092D"/>
    <w:rsid w:val="0096325A"/>
    <w:rsid w:val="00970D1A"/>
    <w:rsid w:val="0097166D"/>
    <w:rsid w:val="00971C21"/>
    <w:rsid w:val="0097639C"/>
    <w:rsid w:val="00980C01"/>
    <w:rsid w:val="00982227"/>
    <w:rsid w:val="0098544B"/>
    <w:rsid w:val="00985452"/>
    <w:rsid w:val="00985A92"/>
    <w:rsid w:val="009916CA"/>
    <w:rsid w:val="0099349B"/>
    <w:rsid w:val="0099794A"/>
    <w:rsid w:val="00997EB4"/>
    <w:rsid w:val="009A0EED"/>
    <w:rsid w:val="009A64FD"/>
    <w:rsid w:val="009B1325"/>
    <w:rsid w:val="009B1669"/>
    <w:rsid w:val="009C1B5E"/>
    <w:rsid w:val="009C4FC9"/>
    <w:rsid w:val="009C71C8"/>
    <w:rsid w:val="009D1EAA"/>
    <w:rsid w:val="009D67A9"/>
    <w:rsid w:val="009E3F10"/>
    <w:rsid w:val="009F4F4A"/>
    <w:rsid w:val="00A004AF"/>
    <w:rsid w:val="00A01F2E"/>
    <w:rsid w:val="00A059D5"/>
    <w:rsid w:val="00A06508"/>
    <w:rsid w:val="00A13EB6"/>
    <w:rsid w:val="00A16A1A"/>
    <w:rsid w:val="00A16BE9"/>
    <w:rsid w:val="00A22AF8"/>
    <w:rsid w:val="00A2320F"/>
    <w:rsid w:val="00A24D75"/>
    <w:rsid w:val="00A24EED"/>
    <w:rsid w:val="00A30649"/>
    <w:rsid w:val="00A3359F"/>
    <w:rsid w:val="00A41F9A"/>
    <w:rsid w:val="00A429C8"/>
    <w:rsid w:val="00A53EDF"/>
    <w:rsid w:val="00A60ED1"/>
    <w:rsid w:val="00A628D6"/>
    <w:rsid w:val="00A6293B"/>
    <w:rsid w:val="00A63142"/>
    <w:rsid w:val="00A63590"/>
    <w:rsid w:val="00A654E0"/>
    <w:rsid w:val="00A72A70"/>
    <w:rsid w:val="00A76749"/>
    <w:rsid w:val="00A77C5E"/>
    <w:rsid w:val="00A80AAF"/>
    <w:rsid w:val="00A85CF7"/>
    <w:rsid w:val="00A96EF4"/>
    <w:rsid w:val="00AA296F"/>
    <w:rsid w:val="00AA6264"/>
    <w:rsid w:val="00AC1272"/>
    <w:rsid w:val="00AD70C6"/>
    <w:rsid w:val="00AE1FE1"/>
    <w:rsid w:val="00B002D3"/>
    <w:rsid w:val="00B02EC0"/>
    <w:rsid w:val="00B07BC7"/>
    <w:rsid w:val="00B16E7E"/>
    <w:rsid w:val="00B321C9"/>
    <w:rsid w:val="00B35072"/>
    <w:rsid w:val="00B36E5C"/>
    <w:rsid w:val="00B44EEE"/>
    <w:rsid w:val="00B459EE"/>
    <w:rsid w:val="00B5210D"/>
    <w:rsid w:val="00B56305"/>
    <w:rsid w:val="00B61F7F"/>
    <w:rsid w:val="00B67388"/>
    <w:rsid w:val="00B714BA"/>
    <w:rsid w:val="00B85313"/>
    <w:rsid w:val="00B862CE"/>
    <w:rsid w:val="00B86BFC"/>
    <w:rsid w:val="00B901AD"/>
    <w:rsid w:val="00B9021D"/>
    <w:rsid w:val="00B93797"/>
    <w:rsid w:val="00BA130C"/>
    <w:rsid w:val="00BC0F06"/>
    <w:rsid w:val="00BC2508"/>
    <w:rsid w:val="00BD198E"/>
    <w:rsid w:val="00BD5842"/>
    <w:rsid w:val="00BD5F38"/>
    <w:rsid w:val="00C267E7"/>
    <w:rsid w:val="00C31F96"/>
    <w:rsid w:val="00C34DCA"/>
    <w:rsid w:val="00C412EF"/>
    <w:rsid w:val="00C4230F"/>
    <w:rsid w:val="00C42E75"/>
    <w:rsid w:val="00C45749"/>
    <w:rsid w:val="00C522B3"/>
    <w:rsid w:val="00C534A8"/>
    <w:rsid w:val="00C56CF5"/>
    <w:rsid w:val="00C57080"/>
    <w:rsid w:val="00C67B5F"/>
    <w:rsid w:val="00C86F0A"/>
    <w:rsid w:val="00C87999"/>
    <w:rsid w:val="00C95429"/>
    <w:rsid w:val="00C97139"/>
    <w:rsid w:val="00CA0FF1"/>
    <w:rsid w:val="00CA50FF"/>
    <w:rsid w:val="00CC5D08"/>
    <w:rsid w:val="00CC6408"/>
    <w:rsid w:val="00CD61A6"/>
    <w:rsid w:val="00CD7D84"/>
    <w:rsid w:val="00CF029A"/>
    <w:rsid w:val="00CF1449"/>
    <w:rsid w:val="00CF3847"/>
    <w:rsid w:val="00CF63A3"/>
    <w:rsid w:val="00D03259"/>
    <w:rsid w:val="00D033B2"/>
    <w:rsid w:val="00D10D9D"/>
    <w:rsid w:val="00D16161"/>
    <w:rsid w:val="00D33F1E"/>
    <w:rsid w:val="00D36BEF"/>
    <w:rsid w:val="00D50480"/>
    <w:rsid w:val="00D52248"/>
    <w:rsid w:val="00D54A06"/>
    <w:rsid w:val="00D640CA"/>
    <w:rsid w:val="00D64FA7"/>
    <w:rsid w:val="00D67731"/>
    <w:rsid w:val="00D745B9"/>
    <w:rsid w:val="00D81E3F"/>
    <w:rsid w:val="00D875BE"/>
    <w:rsid w:val="00D93DE3"/>
    <w:rsid w:val="00DA1115"/>
    <w:rsid w:val="00DA63F4"/>
    <w:rsid w:val="00DB2ACF"/>
    <w:rsid w:val="00DC51B2"/>
    <w:rsid w:val="00DD4455"/>
    <w:rsid w:val="00DD5F56"/>
    <w:rsid w:val="00DE0330"/>
    <w:rsid w:val="00DE07C0"/>
    <w:rsid w:val="00DE7177"/>
    <w:rsid w:val="00DF1C9A"/>
    <w:rsid w:val="00DF40D7"/>
    <w:rsid w:val="00DF5B22"/>
    <w:rsid w:val="00DF6BD9"/>
    <w:rsid w:val="00E02CB6"/>
    <w:rsid w:val="00E04340"/>
    <w:rsid w:val="00E10A8B"/>
    <w:rsid w:val="00E13619"/>
    <w:rsid w:val="00E27668"/>
    <w:rsid w:val="00E308B7"/>
    <w:rsid w:val="00E348F2"/>
    <w:rsid w:val="00E379D1"/>
    <w:rsid w:val="00E407FC"/>
    <w:rsid w:val="00E51AD1"/>
    <w:rsid w:val="00E642D3"/>
    <w:rsid w:val="00E64C1A"/>
    <w:rsid w:val="00E65C75"/>
    <w:rsid w:val="00E70D39"/>
    <w:rsid w:val="00E740D2"/>
    <w:rsid w:val="00E835B3"/>
    <w:rsid w:val="00E86347"/>
    <w:rsid w:val="00E94BF5"/>
    <w:rsid w:val="00EA2259"/>
    <w:rsid w:val="00EA3C98"/>
    <w:rsid w:val="00EB02F1"/>
    <w:rsid w:val="00EB4F08"/>
    <w:rsid w:val="00EB4F55"/>
    <w:rsid w:val="00EC0B40"/>
    <w:rsid w:val="00EC2854"/>
    <w:rsid w:val="00EC5C07"/>
    <w:rsid w:val="00EC5CD5"/>
    <w:rsid w:val="00ED33D2"/>
    <w:rsid w:val="00ED34C8"/>
    <w:rsid w:val="00ED3534"/>
    <w:rsid w:val="00ED4664"/>
    <w:rsid w:val="00EE2ABE"/>
    <w:rsid w:val="00EE7981"/>
    <w:rsid w:val="00EF315F"/>
    <w:rsid w:val="00EF3527"/>
    <w:rsid w:val="00EF5A27"/>
    <w:rsid w:val="00EF646E"/>
    <w:rsid w:val="00EF66EC"/>
    <w:rsid w:val="00EF6F21"/>
    <w:rsid w:val="00F0329D"/>
    <w:rsid w:val="00F07BF4"/>
    <w:rsid w:val="00F14754"/>
    <w:rsid w:val="00F16DAF"/>
    <w:rsid w:val="00F22084"/>
    <w:rsid w:val="00F324FC"/>
    <w:rsid w:val="00F36325"/>
    <w:rsid w:val="00F3644B"/>
    <w:rsid w:val="00F50280"/>
    <w:rsid w:val="00F66CFE"/>
    <w:rsid w:val="00F809D8"/>
    <w:rsid w:val="00F829B6"/>
    <w:rsid w:val="00F84F8D"/>
    <w:rsid w:val="00F914F6"/>
    <w:rsid w:val="00F9380F"/>
    <w:rsid w:val="00F97E2E"/>
    <w:rsid w:val="00FA10DD"/>
    <w:rsid w:val="00FA2541"/>
    <w:rsid w:val="00FA7810"/>
    <w:rsid w:val="00FB06C2"/>
    <w:rsid w:val="00FB337A"/>
    <w:rsid w:val="00FD6026"/>
    <w:rsid w:val="00FD757E"/>
    <w:rsid w:val="00FE1286"/>
    <w:rsid w:val="00FF4FEA"/>
    <w:rsid w:val="00FF568A"/>
    <w:rsid w:val="00FF5994"/>
    <w:rsid w:val="00FF6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E91A3"/>
  <w15:docId w15:val="{2B20BA8F-ECE7-4678-B8AC-2DEBF9E3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9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42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5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F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322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2025-10-09T04:35:00Z</cp:lastPrinted>
  <dcterms:created xsi:type="dcterms:W3CDTF">2025-06-25T04:54:00Z</dcterms:created>
  <dcterms:modified xsi:type="dcterms:W3CDTF">2025-10-09T06:11:00Z</dcterms:modified>
</cp:coreProperties>
</file>