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6E43" w:rsidRDefault="004A6E43" w:rsidP="004A6E43">
      <w:pPr>
        <w:pStyle w:val="Legenda"/>
        <w:keepNext/>
      </w:pPr>
    </w:p>
    <w:tbl>
      <w:tblPr>
        <w:tblStyle w:val="Tabela-Siatka"/>
        <w:tblpPr w:leftFromText="141" w:rightFromText="141" w:vertAnchor="page" w:horzAnchor="margin" w:tblpY="2821"/>
        <w:tblW w:w="5140" w:type="pct"/>
        <w:tblLook w:val="04A0" w:firstRow="1" w:lastRow="0" w:firstColumn="1" w:lastColumn="0" w:noHBand="0" w:noVBand="1"/>
      </w:tblPr>
      <w:tblGrid>
        <w:gridCol w:w="1680"/>
        <w:gridCol w:w="5087"/>
        <w:gridCol w:w="1655"/>
        <w:gridCol w:w="4496"/>
        <w:gridCol w:w="2901"/>
      </w:tblGrid>
      <w:tr w:rsidR="00E87273" w:rsidRPr="00EB4F08" w:rsidTr="00E87273">
        <w:trPr>
          <w:trHeight w:val="1019"/>
        </w:trPr>
        <w:tc>
          <w:tcPr>
            <w:tcW w:w="531" w:type="pct"/>
            <w:vAlign w:val="center"/>
          </w:tcPr>
          <w:p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Data</w:t>
            </w:r>
          </w:p>
        </w:tc>
        <w:tc>
          <w:tcPr>
            <w:tcW w:w="1608" w:type="pct"/>
            <w:vAlign w:val="center"/>
          </w:tcPr>
          <w:p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Śniadanie</w:t>
            </w:r>
          </w:p>
        </w:tc>
        <w:tc>
          <w:tcPr>
            <w:tcW w:w="523" w:type="pct"/>
            <w:vAlign w:val="center"/>
          </w:tcPr>
          <w:p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II śniadanie</w:t>
            </w:r>
          </w:p>
        </w:tc>
        <w:tc>
          <w:tcPr>
            <w:tcW w:w="1421" w:type="pct"/>
            <w:vAlign w:val="center"/>
          </w:tcPr>
          <w:p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Obiad</w:t>
            </w:r>
          </w:p>
        </w:tc>
        <w:tc>
          <w:tcPr>
            <w:tcW w:w="917" w:type="pct"/>
            <w:vAlign w:val="center"/>
          </w:tcPr>
          <w:p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Podwieczorek</w:t>
            </w:r>
          </w:p>
        </w:tc>
      </w:tr>
      <w:tr w:rsidR="00AC1876" w:rsidRPr="00EB4F08" w:rsidTr="00E87273">
        <w:trPr>
          <w:trHeight w:val="874"/>
        </w:trPr>
        <w:tc>
          <w:tcPr>
            <w:tcW w:w="531" w:type="pct"/>
            <w:shd w:val="clear" w:color="auto" w:fill="FFFFFF" w:themeFill="background1"/>
            <w:vAlign w:val="center"/>
          </w:tcPr>
          <w:p w:rsidR="00AC1876" w:rsidRDefault="00AC1876" w:rsidP="00AC187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Poniedziałek</w:t>
            </w:r>
          </w:p>
          <w:p w:rsidR="00AC1876" w:rsidRDefault="00AC1876" w:rsidP="00AC187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24.11.2025</w:t>
            </w:r>
          </w:p>
        </w:tc>
        <w:tc>
          <w:tcPr>
            <w:tcW w:w="1608" w:type="pct"/>
            <w:shd w:val="clear" w:color="auto" w:fill="FFFFFF" w:themeFill="background1"/>
            <w:vAlign w:val="center"/>
          </w:tcPr>
          <w:p w:rsidR="00AC1876" w:rsidRDefault="00AC1876" w:rsidP="00AC187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Płatki cynamonowe na mleku</w:t>
            </w:r>
            <w:r w:rsidR="002C0DAA">
              <w:rPr>
                <w:rFonts w:ascii="Arial" w:hAnsi="Arial" w:cs="Arial"/>
                <w:b/>
              </w:rPr>
              <w:t>(</w:t>
            </w:r>
            <w:r w:rsidR="002C0DAA" w:rsidRPr="002C0DAA">
              <w:rPr>
                <w:rFonts w:ascii="Arial" w:hAnsi="Arial" w:cs="Arial"/>
              </w:rPr>
              <w:t>zboża, mleko</w:t>
            </w:r>
            <w:r w:rsidR="002C0DAA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pieczywo mieszane z serkiem Almette</w:t>
            </w:r>
            <w:r w:rsidR="002C0DAA">
              <w:rPr>
                <w:rFonts w:ascii="Arial" w:hAnsi="Arial" w:cs="Arial"/>
                <w:b/>
              </w:rPr>
              <w:t>(</w:t>
            </w:r>
            <w:r w:rsidR="002C0DAA" w:rsidRPr="002C0DAA">
              <w:rPr>
                <w:rFonts w:ascii="Arial" w:hAnsi="Arial" w:cs="Arial"/>
              </w:rPr>
              <w:t>zboża, mleko)</w:t>
            </w:r>
            <w:r w:rsidRPr="002C0DAA">
              <w:rPr>
                <w:rFonts w:ascii="Arial" w:hAnsi="Arial" w:cs="Arial"/>
              </w:rPr>
              <w:t xml:space="preserve">, </w:t>
            </w:r>
            <w:r>
              <w:rPr>
                <w:rFonts w:ascii="Arial" w:hAnsi="Arial" w:cs="Arial"/>
                <w:b/>
              </w:rPr>
              <w:t>rzodkiewka, papryka</w:t>
            </w:r>
          </w:p>
        </w:tc>
        <w:tc>
          <w:tcPr>
            <w:tcW w:w="523" w:type="pct"/>
            <w:shd w:val="clear" w:color="auto" w:fill="FFFFFF" w:themeFill="background1"/>
            <w:vAlign w:val="center"/>
          </w:tcPr>
          <w:p w:rsidR="00AC1876" w:rsidRDefault="00AC1876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Mandarynka</w:t>
            </w:r>
          </w:p>
        </w:tc>
        <w:tc>
          <w:tcPr>
            <w:tcW w:w="1421" w:type="pct"/>
            <w:shd w:val="clear" w:color="auto" w:fill="FFFFFF" w:themeFill="background1"/>
            <w:vAlign w:val="center"/>
          </w:tcPr>
          <w:p w:rsidR="00AC1876" w:rsidRDefault="00AC1876" w:rsidP="00E87273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Pomidorowa z ryżem</w:t>
            </w:r>
            <w:r w:rsidR="002C0DAA">
              <w:rPr>
                <w:rFonts w:ascii="Arial" w:hAnsi="Arial" w:cs="Arial"/>
                <w:b/>
              </w:rPr>
              <w:t>(</w:t>
            </w:r>
            <w:r w:rsidR="002C0DAA" w:rsidRPr="002C0DAA">
              <w:rPr>
                <w:rFonts w:ascii="Arial" w:hAnsi="Arial" w:cs="Arial"/>
              </w:rPr>
              <w:t>seler</w:t>
            </w:r>
            <w:r w:rsidR="002C0DAA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burgery drobiowe pieczone</w:t>
            </w:r>
            <w:r w:rsidR="002C0DAA">
              <w:rPr>
                <w:rFonts w:ascii="Arial" w:hAnsi="Arial" w:cs="Arial"/>
                <w:b/>
              </w:rPr>
              <w:t>(zboża, jaja)</w:t>
            </w:r>
            <w:r>
              <w:rPr>
                <w:rFonts w:ascii="Arial" w:hAnsi="Arial" w:cs="Arial"/>
                <w:b/>
              </w:rPr>
              <w:t>, ziemniaki, mizeria</w:t>
            </w:r>
            <w:r w:rsidR="002C0DAA">
              <w:rPr>
                <w:rFonts w:ascii="Arial" w:hAnsi="Arial" w:cs="Arial"/>
                <w:b/>
              </w:rPr>
              <w:t>(</w:t>
            </w:r>
            <w:r w:rsidR="002C0DAA" w:rsidRPr="002C0DAA">
              <w:rPr>
                <w:rFonts w:ascii="Arial" w:hAnsi="Arial" w:cs="Arial"/>
              </w:rPr>
              <w:t>mleko</w:t>
            </w:r>
            <w:r w:rsidR="002C0DAA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917" w:type="pct"/>
            <w:shd w:val="clear" w:color="auto" w:fill="FFFFFF" w:themeFill="background1"/>
            <w:vAlign w:val="center"/>
          </w:tcPr>
          <w:p w:rsidR="00AC1876" w:rsidRDefault="00AC1876" w:rsidP="002C0DA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Kaszka </w:t>
            </w:r>
            <w:r w:rsidR="002C0DAA">
              <w:rPr>
                <w:rFonts w:ascii="Arial" w:hAnsi="Arial" w:cs="Arial"/>
                <w:b/>
              </w:rPr>
              <w:t>manna</w:t>
            </w:r>
            <w:r>
              <w:rPr>
                <w:rFonts w:ascii="Arial" w:hAnsi="Arial" w:cs="Arial"/>
                <w:b/>
              </w:rPr>
              <w:t xml:space="preserve"> z musem jagodowym</w:t>
            </w:r>
            <w:r w:rsidR="002C0DAA">
              <w:rPr>
                <w:rFonts w:ascii="Arial" w:hAnsi="Arial" w:cs="Arial"/>
                <w:b/>
              </w:rPr>
              <w:t xml:space="preserve"> (</w:t>
            </w:r>
            <w:r w:rsidR="002C0DAA" w:rsidRPr="002C0DAA">
              <w:rPr>
                <w:rFonts w:ascii="Arial" w:hAnsi="Arial" w:cs="Arial"/>
              </w:rPr>
              <w:t>zboża,(mleko</w:t>
            </w:r>
            <w:r w:rsidR="002C0DAA">
              <w:rPr>
                <w:rFonts w:ascii="Arial" w:hAnsi="Arial" w:cs="Arial"/>
                <w:b/>
              </w:rPr>
              <w:t>)</w:t>
            </w:r>
          </w:p>
        </w:tc>
      </w:tr>
      <w:tr w:rsidR="0017075A" w:rsidRPr="00EB4F08" w:rsidTr="00E87273">
        <w:trPr>
          <w:trHeight w:val="874"/>
        </w:trPr>
        <w:tc>
          <w:tcPr>
            <w:tcW w:w="531" w:type="pct"/>
            <w:shd w:val="clear" w:color="auto" w:fill="FFFFFF" w:themeFill="background1"/>
            <w:vAlign w:val="center"/>
          </w:tcPr>
          <w:p w:rsidR="0017075A" w:rsidRDefault="0017075A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Wtorek</w:t>
            </w:r>
          </w:p>
          <w:p w:rsidR="0017075A" w:rsidRDefault="004D7035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25</w:t>
            </w:r>
            <w:r w:rsidR="0017075A">
              <w:rPr>
                <w:rFonts w:ascii="Arial" w:hAnsi="Arial" w:cs="Arial"/>
                <w:b/>
              </w:rPr>
              <w:t>.11.2025</w:t>
            </w:r>
          </w:p>
          <w:p w:rsidR="00AC1876" w:rsidRPr="00547F12" w:rsidRDefault="00AC1876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Dzień misia</w:t>
            </w:r>
          </w:p>
        </w:tc>
        <w:tc>
          <w:tcPr>
            <w:tcW w:w="1608" w:type="pct"/>
            <w:shd w:val="clear" w:color="auto" w:fill="FFFFFF" w:themeFill="background1"/>
            <w:vAlign w:val="center"/>
          </w:tcPr>
          <w:p w:rsidR="0017075A" w:rsidRDefault="004D7035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Kaszka kukurydziana na mleku</w:t>
            </w:r>
            <w:r w:rsidR="002C0DAA">
              <w:rPr>
                <w:rFonts w:ascii="Arial" w:hAnsi="Arial" w:cs="Arial"/>
                <w:b/>
              </w:rPr>
              <w:t>(</w:t>
            </w:r>
            <w:r w:rsidR="002C0DAA" w:rsidRPr="002C0DAA">
              <w:rPr>
                <w:rFonts w:ascii="Arial" w:hAnsi="Arial" w:cs="Arial"/>
              </w:rPr>
              <w:t>mleko</w:t>
            </w:r>
            <w:r w:rsidR="002C0DAA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pieczywo mieszane z masełkiem</w:t>
            </w:r>
            <w:r w:rsidR="002C0DAA" w:rsidRPr="002C0DAA">
              <w:rPr>
                <w:rFonts w:ascii="Arial" w:hAnsi="Arial" w:cs="Arial"/>
              </w:rPr>
              <w:t>(zboża, mleko</w:t>
            </w:r>
            <w:r w:rsidR="002C0DAA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jajko na twardo</w:t>
            </w:r>
            <w:r w:rsidR="002C0DAA">
              <w:rPr>
                <w:rFonts w:ascii="Arial" w:hAnsi="Arial" w:cs="Arial"/>
                <w:b/>
              </w:rPr>
              <w:t>(</w:t>
            </w:r>
            <w:r w:rsidR="002C0DAA" w:rsidRPr="002C0DAA">
              <w:rPr>
                <w:rFonts w:ascii="Arial" w:hAnsi="Arial" w:cs="Arial"/>
              </w:rPr>
              <w:t>jaja</w:t>
            </w:r>
            <w:r w:rsidR="002C0DAA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awokado, ogórek kiszony, kalarepa</w:t>
            </w:r>
          </w:p>
        </w:tc>
        <w:tc>
          <w:tcPr>
            <w:tcW w:w="523" w:type="pct"/>
            <w:shd w:val="clear" w:color="auto" w:fill="FFFFFF" w:themeFill="background1"/>
            <w:vAlign w:val="center"/>
          </w:tcPr>
          <w:p w:rsidR="0017075A" w:rsidRDefault="00AC1876" w:rsidP="00AC187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Kaki/ gruszka </w:t>
            </w:r>
          </w:p>
        </w:tc>
        <w:tc>
          <w:tcPr>
            <w:tcW w:w="1421" w:type="pct"/>
            <w:shd w:val="clear" w:color="auto" w:fill="FFFFFF" w:themeFill="background1"/>
            <w:vAlign w:val="center"/>
          </w:tcPr>
          <w:p w:rsidR="0017075A" w:rsidRDefault="00AC1876" w:rsidP="00E87273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Barszcz czerwony</w:t>
            </w:r>
            <w:r w:rsidR="002C0DAA">
              <w:rPr>
                <w:rFonts w:ascii="Arial" w:hAnsi="Arial" w:cs="Arial"/>
                <w:b/>
              </w:rPr>
              <w:t>(</w:t>
            </w:r>
            <w:r w:rsidR="002C0DAA" w:rsidRPr="002C0DAA">
              <w:rPr>
                <w:rFonts w:ascii="Arial" w:hAnsi="Arial" w:cs="Arial"/>
              </w:rPr>
              <w:t>seler</w:t>
            </w:r>
            <w:r w:rsidR="002C0DAA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 xml:space="preserve">, potrawka </w:t>
            </w:r>
            <w:r w:rsidR="002C0DAA">
              <w:rPr>
                <w:rFonts w:ascii="Arial" w:hAnsi="Arial" w:cs="Arial"/>
                <w:b/>
              </w:rPr>
              <w:t xml:space="preserve">                         </w:t>
            </w:r>
            <w:bookmarkStart w:id="0" w:name="_GoBack"/>
            <w:bookmarkEnd w:id="0"/>
            <w:r>
              <w:rPr>
                <w:rFonts w:ascii="Arial" w:hAnsi="Arial" w:cs="Arial"/>
                <w:b/>
              </w:rPr>
              <w:t>z ciecierzycy</w:t>
            </w:r>
            <w:r w:rsidR="002C0DAA">
              <w:rPr>
                <w:rFonts w:ascii="Arial" w:hAnsi="Arial" w:cs="Arial"/>
                <w:b/>
              </w:rPr>
              <w:t>(</w:t>
            </w:r>
            <w:r w:rsidR="002C0DAA" w:rsidRPr="002C0DAA">
              <w:rPr>
                <w:rFonts w:ascii="Arial" w:hAnsi="Arial" w:cs="Arial"/>
              </w:rPr>
              <w:t>zboża, seler</w:t>
            </w:r>
            <w:r w:rsidR="002C0DAA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kasza bulgur na sypko</w:t>
            </w:r>
            <w:r w:rsidR="002C0DAA">
              <w:rPr>
                <w:rFonts w:ascii="Arial" w:hAnsi="Arial" w:cs="Arial"/>
                <w:b/>
              </w:rPr>
              <w:t>(</w:t>
            </w:r>
            <w:r w:rsidR="002C0DAA" w:rsidRPr="002C0DAA">
              <w:rPr>
                <w:rFonts w:ascii="Arial" w:hAnsi="Arial" w:cs="Arial"/>
              </w:rPr>
              <w:t>zboża</w:t>
            </w:r>
            <w:r w:rsidR="002C0DAA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marchew z jabłkiem</w:t>
            </w:r>
          </w:p>
        </w:tc>
        <w:tc>
          <w:tcPr>
            <w:tcW w:w="917" w:type="pct"/>
            <w:shd w:val="clear" w:color="auto" w:fill="FFFFFF" w:themeFill="background1"/>
            <w:vAlign w:val="center"/>
          </w:tcPr>
          <w:p w:rsidR="0017075A" w:rsidRDefault="00AC1876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Bułeczka paryska </w:t>
            </w:r>
            <w:r w:rsidR="002C0DAA">
              <w:rPr>
                <w:rFonts w:ascii="Arial" w:hAnsi="Arial" w:cs="Arial"/>
                <w:b/>
              </w:rPr>
              <w:t xml:space="preserve">                      </w:t>
            </w:r>
            <w:r>
              <w:rPr>
                <w:rFonts w:ascii="Arial" w:hAnsi="Arial" w:cs="Arial"/>
                <w:b/>
              </w:rPr>
              <w:t>z masłem i miodem</w:t>
            </w:r>
            <w:r w:rsidR="002C0DAA">
              <w:rPr>
                <w:rFonts w:ascii="Arial" w:hAnsi="Arial" w:cs="Arial"/>
                <w:b/>
              </w:rPr>
              <w:t>(</w:t>
            </w:r>
            <w:r w:rsidR="002C0DAA" w:rsidRPr="002C0DAA">
              <w:rPr>
                <w:rFonts w:ascii="Arial" w:hAnsi="Arial" w:cs="Arial"/>
              </w:rPr>
              <w:t>zboża, mleko</w:t>
            </w:r>
            <w:r w:rsidR="002C0DAA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 xml:space="preserve">, koktajl truskawkowy </w:t>
            </w:r>
            <w:r w:rsidR="002C0DAA">
              <w:rPr>
                <w:rFonts w:ascii="Arial" w:hAnsi="Arial" w:cs="Arial"/>
                <w:b/>
              </w:rPr>
              <w:t xml:space="preserve">                </w:t>
            </w:r>
            <w:r>
              <w:rPr>
                <w:rFonts w:ascii="Arial" w:hAnsi="Arial" w:cs="Arial"/>
                <w:b/>
              </w:rPr>
              <w:t>na kefirze</w:t>
            </w:r>
            <w:r w:rsidR="002C0DAA">
              <w:rPr>
                <w:rFonts w:ascii="Arial" w:hAnsi="Arial" w:cs="Arial"/>
                <w:b/>
              </w:rPr>
              <w:t>(</w:t>
            </w:r>
            <w:r w:rsidR="002C0DAA" w:rsidRPr="002C0DAA">
              <w:rPr>
                <w:rFonts w:ascii="Arial" w:hAnsi="Arial" w:cs="Arial"/>
              </w:rPr>
              <w:t>mleko</w:t>
            </w:r>
            <w:r w:rsidR="002C0DAA">
              <w:rPr>
                <w:rFonts w:ascii="Arial" w:hAnsi="Arial" w:cs="Arial"/>
                <w:b/>
              </w:rPr>
              <w:t>)</w:t>
            </w:r>
          </w:p>
        </w:tc>
      </w:tr>
      <w:tr w:rsidR="00E87273" w:rsidRPr="00EB4F08" w:rsidTr="00E87273">
        <w:trPr>
          <w:trHeight w:val="874"/>
        </w:trPr>
        <w:tc>
          <w:tcPr>
            <w:tcW w:w="531" w:type="pct"/>
            <w:shd w:val="clear" w:color="auto" w:fill="FFFFFF" w:themeFill="background1"/>
            <w:vAlign w:val="center"/>
          </w:tcPr>
          <w:p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 xml:space="preserve">Środa </w:t>
            </w:r>
          </w:p>
          <w:p w:rsidR="00E87273" w:rsidRDefault="004D7035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26</w:t>
            </w:r>
            <w:r w:rsidR="00E87273">
              <w:rPr>
                <w:rFonts w:ascii="Arial" w:hAnsi="Arial" w:cs="Arial"/>
                <w:b/>
              </w:rPr>
              <w:t>.11</w:t>
            </w:r>
            <w:r w:rsidR="00E87273" w:rsidRPr="00547F12">
              <w:rPr>
                <w:rFonts w:ascii="Arial" w:hAnsi="Arial" w:cs="Arial"/>
                <w:b/>
              </w:rPr>
              <w:t>.2025</w:t>
            </w:r>
          </w:p>
          <w:p w:rsidR="004D7035" w:rsidRPr="00547F12" w:rsidRDefault="004D7035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Dzień ciasta</w:t>
            </w:r>
          </w:p>
          <w:p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08" w:type="pct"/>
            <w:shd w:val="clear" w:color="auto" w:fill="FFFFFF" w:themeFill="background1"/>
            <w:vAlign w:val="center"/>
          </w:tcPr>
          <w:p w:rsidR="00E87273" w:rsidRPr="00547F12" w:rsidRDefault="004D7035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Zacierka na mleku</w:t>
            </w:r>
            <w:r w:rsidR="002C0DAA">
              <w:rPr>
                <w:rFonts w:ascii="Arial" w:hAnsi="Arial" w:cs="Arial"/>
                <w:b/>
              </w:rPr>
              <w:t>(</w:t>
            </w:r>
            <w:r w:rsidR="002C0DAA" w:rsidRPr="002C0DAA">
              <w:rPr>
                <w:rFonts w:ascii="Arial" w:hAnsi="Arial" w:cs="Arial"/>
              </w:rPr>
              <w:t>zboża, jaja, mleko</w:t>
            </w:r>
            <w:r w:rsidR="002C0DAA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 pieczywo mieszane z serem żółtym</w:t>
            </w:r>
            <w:r w:rsidR="002C0DAA">
              <w:rPr>
                <w:rFonts w:ascii="Arial" w:hAnsi="Arial" w:cs="Arial"/>
                <w:b/>
              </w:rPr>
              <w:t>(</w:t>
            </w:r>
            <w:r w:rsidR="002C0DAA" w:rsidRPr="002C0DAA">
              <w:rPr>
                <w:rFonts w:ascii="Arial" w:hAnsi="Arial" w:cs="Arial"/>
              </w:rPr>
              <w:t>zboża, mleko</w:t>
            </w:r>
            <w:r w:rsidR="002C0DAA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pomidor, rzodkiewka, sałata</w:t>
            </w:r>
          </w:p>
        </w:tc>
        <w:tc>
          <w:tcPr>
            <w:tcW w:w="523" w:type="pct"/>
            <w:shd w:val="clear" w:color="auto" w:fill="FFFFFF" w:themeFill="background1"/>
            <w:vAlign w:val="center"/>
          </w:tcPr>
          <w:p w:rsidR="00E87273" w:rsidRPr="00547F12" w:rsidRDefault="00AC1876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Jabłko</w:t>
            </w:r>
          </w:p>
        </w:tc>
        <w:tc>
          <w:tcPr>
            <w:tcW w:w="1421" w:type="pct"/>
            <w:shd w:val="clear" w:color="auto" w:fill="FFFFFF" w:themeFill="background1"/>
            <w:vAlign w:val="center"/>
          </w:tcPr>
          <w:p w:rsidR="00E87273" w:rsidRPr="00547F12" w:rsidRDefault="00AC1876" w:rsidP="004D703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Krem z dyni z mleczkiem kokosowym </w:t>
            </w:r>
            <w:r w:rsidR="002C0DAA">
              <w:rPr>
                <w:rFonts w:ascii="Arial" w:hAnsi="Arial" w:cs="Arial"/>
                <w:b/>
              </w:rPr>
              <w:t xml:space="preserve">                 </w:t>
            </w:r>
            <w:r>
              <w:rPr>
                <w:rFonts w:ascii="Arial" w:hAnsi="Arial" w:cs="Arial"/>
                <w:b/>
              </w:rPr>
              <w:t>i batatami</w:t>
            </w:r>
            <w:r w:rsidR="002C0DAA">
              <w:rPr>
                <w:rFonts w:ascii="Arial" w:hAnsi="Arial" w:cs="Arial"/>
                <w:b/>
              </w:rPr>
              <w:t>(</w:t>
            </w:r>
            <w:r w:rsidR="002C0DAA" w:rsidRPr="002C0DAA">
              <w:rPr>
                <w:rFonts w:ascii="Arial" w:hAnsi="Arial" w:cs="Arial"/>
              </w:rPr>
              <w:t>seler</w:t>
            </w:r>
            <w:r w:rsidR="002C0DAA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 xml:space="preserve">, </w:t>
            </w:r>
            <w:r w:rsidR="007C3082">
              <w:rPr>
                <w:rFonts w:ascii="Arial" w:hAnsi="Arial" w:cs="Arial"/>
                <w:b/>
              </w:rPr>
              <w:t>polędwiczka w sosie śmietanowo koperkowym</w:t>
            </w:r>
            <w:r w:rsidR="002C0DAA">
              <w:rPr>
                <w:rFonts w:ascii="Arial" w:hAnsi="Arial" w:cs="Arial"/>
                <w:b/>
              </w:rPr>
              <w:t>(</w:t>
            </w:r>
            <w:r w:rsidR="002C0DAA" w:rsidRPr="002C0DAA">
              <w:rPr>
                <w:rFonts w:ascii="Arial" w:hAnsi="Arial" w:cs="Arial"/>
              </w:rPr>
              <w:t>zboża, seler, mleko</w:t>
            </w:r>
            <w:r w:rsidR="002C0DAA">
              <w:rPr>
                <w:rFonts w:ascii="Arial" w:hAnsi="Arial" w:cs="Arial"/>
                <w:b/>
              </w:rPr>
              <w:t>), ryż na sypko, brokuły</w:t>
            </w:r>
          </w:p>
        </w:tc>
        <w:tc>
          <w:tcPr>
            <w:tcW w:w="917" w:type="pct"/>
            <w:shd w:val="clear" w:color="auto" w:fill="FFFFFF" w:themeFill="background1"/>
            <w:vAlign w:val="center"/>
          </w:tcPr>
          <w:p w:rsidR="00E87273" w:rsidRPr="00547F12" w:rsidRDefault="004D7035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Brownie z czerwonej fasoli- wyrób własny</w:t>
            </w:r>
            <w:r w:rsidR="002C0DAA" w:rsidRPr="002C0DAA">
              <w:rPr>
                <w:rFonts w:ascii="Arial" w:hAnsi="Arial" w:cs="Arial"/>
              </w:rPr>
              <w:t>(jaja</w:t>
            </w:r>
            <w:r w:rsidR="002C0DAA">
              <w:rPr>
                <w:rFonts w:ascii="Arial" w:hAnsi="Arial" w:cs="Arial"/>
                <w:b/>
              </w:rPr>
              <w:t>)</w:t>
            </w:r>
            <w:r w:rsidR="007C3082">
              <w:rPr>
                <w:rFonts w:ascii="Arial" w:hAnsi="Arial" w:cs="Arial"/>
                <w:b/>
              </w:rPr>
              <w:t>, mleko</w:t>
            </w:r>
            <w:r w:rsidR="002C0DAA">
              <w:rPr>
                <w:rFonts w:ascii="Arial" w:hAnsi="Arial" w:cs="Arial"/>
                <w:b/>
              </w:rPr>
              <w:t>(</w:t>
            </w:r>
            <w:r w:rsidR="002C0DAA" w:rsidRPr="002C0DAA">
              <w:rPr>
                <w:rFonts w:ascii="Arial" w:hAnsi="Arial" w:cs="Arial"/>
              </w:rPr>
              <w:t>mleko</w:t>
            </w:r>
            <w:r w:rsidR="002C0DAA">
              <w:rPr>
                <w:rFonts w:ascii="Arial" w:hAnsi="Arial" w:cs="Arial"/>
                <w:b/>
              </w:rPr>
              <w:t>)</w:t>
            </w:r>
          </w:p>
        </w:tc>
      </w:tr>
      <w:tr w:rsidR="00E87273" w:rsidRPr="00EB4F08" w:rsidTr="00E87273">
        <w:trPr>
          <w:trHeight w:val="874"/>
        </w:trPr>
        <w:tc>
          <w:tcPr>
            <w:tcW w:w="531" w:type="pct"/>
            <w:shd w:val="clear" w:color="auto" w:fill="FFFFFF" w:themeFill="background1"/>
            <w:vAlign w:val="center"/>
          </w:tcPr>
          <w:p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</w:p>
          <w:p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>Czwartek</w:t>
            </w:r>
          </w:p>
          <w:p w:rsidR="00E87273" w:rsidRPr="00547F12" w:rsidRDefault="004D7035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27</w:t>
            </w:r>
            <w:r w:rsidR="00E87273">
              <w:rPr>
                <w:rFonts w:ascii="Arial" w:hAnsi="Arial" w:cs="Arial"/>
                <w:b/>
              </w:rPr>
              <w:t>.11</w:t>
            </w:r>
            <w:r w:rsidR="00E87273" w:rsidRPr="00547F12">
              <w:rPr>
                <w:rFonts w:ascii="Arial" w:hAnsi="Arial" w:cs="Arial"/>
                <w:b/>
              </w:rPr>
              <w:t>.2025</w:t>
            </w:r>
          </w:p>
          <w:p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08" w:type="pct"/>
            <w:shd w:val="clear" w:color="auto" w:fill="FFFFFF" w:themeFill="background1"/>
            <w:vAlign w:val="center"/>
          </w:tcPr>
          <w:p w:rsidR="00E87273" w:rsidRPr="00547F12" w:rsidRDefault="004D7035" w:rsidP="007C308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Owsiank</w:t>
            </w:r>
            <w:r w:rsidR="007C3082">
              <w:rPr>
                <w:rFonts w:ascii="Arial" w:hAnsi="Arial" w:cs="Arial"/>
                <w:b/>
              </w:rPr>
              <w:t>a na mleku</w:t>
            </w:r>
            <w:r w:rsidR="002C0DAA">
              <w:rPr>
                <w:rFonts w:ascii="Arial" w:hAnsi="Arial" w:cs="Arial"/>
                <w:b/>
              </w:rPr>
              <w:t>(</w:t>
            </w:r>
            <w:r w:rsidR="002C0DAA" w:rsidRPr="002C0DAA">
              <w:rPr>
                <w:rFonts w:ascii="Arial" w:hAnsi="Arial" w:cs="Arial"/>
              </w:rPr>
              <w:t>zboża, mleko</w:t>
            </w:r>
            <w:r w:rsidR="002C0DAA">
              <w:rPr>
                <w:rFonts w:ascii="Arial" w:hAnsi="Arial" w:cs="Arial"/>
                <w:b/>
              </w:rPr>
              <w:t>)</w:t>
            </w:r>
            <w:r w:rsidR="007C3082">
              <w:rPr>
                <w:rFonts w:ascii="Arial" w:hAnsi="Arial" w:cs="Arial"/>
                <w:b/>
              </w:rPr>
              <w:t>, pieczywo mieszane ze schabem gotowanym- wyrób własny</w:t>
            </w:r>
            <w:r w:rsidR="002C0DAA">
              <w:rPr>
                <w:rFonts w:ascii="Arial" w:hAnsi="Arial" w:cs="Arial"/>
                <w:b/>
              </w:rPr>
              <w:t>(</w:t>
            </w:r>
            <w:r w:rsidR="002C0DAA" w:rsidRPr="002C0DAA">
              <w:rPr>
                <w:rFonts w:ascii="Arial" w:hAnsi="Arial" w:cs="Arial"/>
              </w:rPr>
              <w:t>zboża, mleko</w:t>
            </w:r>
            <w:r w:rsidR="002C0DAA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 xml:space="preserve">, awokado, ogórek świeży, </w:t>
            </w:r>
            <w:r w:rsidR="00AC1876">
              <w:rPr>
                <w:rFonts w:ascii="Arial" w:hAnsi="Arial" w:cs="Arial"/>
                <w:b/>
              </w:rPr>
              <w:t>pomidor</w:t>
            </w:r>
          </w:p>
        </w:tc>
        <w:tc>
          <w:tcPr>
            <w:tcW w:w="523" w:type="pct"/>
            <w:shd w:val="clear" w:color="auto" w:fill="FFFFFF" w:themeFill="background1"/>
            <w:vAlign w:val="center"/>
          </w:tcPr>
          <w:p w:rsidR="00E87273" w:rsidRPr="00547F12" w:rsidRDefault="00AC1876" w:rsidP="00AC1876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Mandarynka </w:t>
            </w:r>
          </w:p>
        </w:tc>
        <w:tc>
          <w:tcPr>
            <w:tcW w:w="1421" w:type="pct"/>
            <w:shd w:val="clear" w:color="auto" w:fill="FFFFFF" w:themeFill="background1"/>
            <w:vAlign w:val="center"/>
          </w:tcPr>
          <w:p w:rsidR="00E87273" w:rsidRPr="00547F12" w:rsidRDefault="00AC1876" w:rsidP="004123BA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Kapuśniak z kiszonej kapusty</w:t>
            </w:r>
            <w:r w:rsidR="002C0DAA" w:rsidRPr="002C0DAA">
              <w:rPr>
                <w:rFonts w:ascii="Arial" w:hAnsi="Arial" w:cs="Arial"/>
              </w:rPr>
              <w:t>(seler</w:t>
            </w:r>
            <w:r w:rsidR="002C0DAA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>, p</w:t>
            </w:r>
            <w:r w:rsidR="004D7035">
              <w:rPr>
                <w:rFonts w:ascii="Arial" w:hAnsi="Arial" w:cs="Arial"/>
                <w:b/>
              </w:rPr>
              <w:t xml:space="preserve">ierogi ze szpinakiem/ z twarogiem </w:t>
            </w:r>
            <w:r w:rsidR="002C0DAA">
              <w:rPr>
                <w:rFonts w:ascii="Arial" w:hAnsi="Arial" w:cs="Arial"/>
                <w:b/>
              </w:rPr>
              <w:t xml:space="preserve">                        </w:t>
            </w:r>
            <w:r w:rsidR="004D7035">
              <w:rPr>
                <w:rFonts w:ascii="Arial" w:hAnsi="Arial" w:cs="Arial"/>
                <w:b/>
              </w:rPr>
              <w:t>i ziemniakami</w:t>
            </w:r>
            <w:r>
              <w:rPr>
                <w:rFonts w:ascii="Arial" w:hAnsi="Arial" w:cs="Arial"/>
                <w:b/>
              </w:rPr>
              <w:t>- wyrób własny</w:t>
            </w:r>
            <w:r w:rsidR="002C0DAA">
              <w:rPr>
                <w:rFonts w:ascii="Arial" w:hAnsi="Arial" w:cs="Arial"/>
                <w:b/>
              </w:rPr>
              <w:t>(</w:t>
            </w:r>
            <w:r w:rsidR="002C0DAA" w:rsidRPr="002C0DAA">
              <w:rPr>
                <w:rFonts w:ascii="Arial" w:hAnsi="Arial" w:cs="Arial"/>
              </w:rPr>
              <w:t>zboża, jaja, mleko</w:t>
            </w:r>
            <w:r w:rsidR="002C0DAA">
              <w:rPr>
                <w:rFonts w:ascii="Arial" w:hAnsi="Arial" w:cs="Arial"/>
                <w:b/>
              </w:rPr>
              <w:t>)</w:t>
            </w:r>
          </w:p>
        </w:tc>
        <w:tc>
          <w:tcPr>
            <w:tcW w:w="917" w:type="pct"/>
            <w:shd w:val="clear" w:color="auto" w:fill="FFFFFF" w:themeFill="background1"/>
            <w:vAlign w:val="center"/>
          </w:tcPr>
          <w:p w:rsidR="00E87273" w:rsidRPr="00547F12" w:rsidRDefault="007C3082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Kisiel wiśniowo jagodowy</w:t>
            </w:r>
          </w:p>
        </w:tc>
      </w:tr>
      <w:tr w:rsidR="00E87273" w:rsidRPr="00EB4F08" w:rsidTr="00E87273">
        <w:trPr>
          <w:trHeight w:val="874"/>
        </w:trPr>
        <w:tc>
          <w:tcPr>
            <w:tcW w:w="531" w:type="pct"/>
            <w:shd w:val="clear" w:color="auto" w:fill="FFFFFF" w:themeFill="background1"/>
            <w:vAlign w:val="center"/>
          </w:tcPr>
          <w:p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  <w:r w:rsidRPr="00547F12">
              <w:rPr>
                <w:rFonts w:ascii="Arial" w:hAnsi="Arial" w:cs="Arial"/>
                <w:b/>
              </w:rPr>
              <w:t xml:space="preserve">Piątek </w:t>
            </w:r>
          </w:p>
          <w:p w:rsidR="00E87273" w:rsidRDefault="004D7035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28</w:t>
            </w:r>
            <w:r w:rsidR="00E87273">
              <w:rPr>
                <w:rFonts w:ascii="Arial" w:hAnsi="Arial" w:cs="Arial"/>
                <w:b/>
              </w:rPr>
              <w:t>.11</w:t>
            </w:r>
            <w:r w:rsidR="00E87273" w:rsidRPr="00547F12">
              <w:rPr>
                <w:rFonts w:ascii="Arial" w:hAnsi="Arial" w:cs="Arial"/>
                <w:b/>
              </w:rPr>
              <w:t>.2025</w:t>
            </w:r>
          </w:p>
          <w:p w:rsidR="00E87273" w:rsidRPr="00547F12" w:rsidRDefault="00E87273" w:rsidP="00E87273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1608" w:type="pct"/>
            <w:shd w:val="clear" w:color="auto" w:fill="FFFFFF" w:themeFill="background1"/>
            <w:vAlign w:val="center"/>
          </w:tcPr>
          <w:p w:rsidR="00E87273" w:rsidRPr="00547F12" w:rsidRDefault="00AC1876" w:rsidP="007C3082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Płatki żytnie</w:t>
            </w:r>
            <w:r w:rsidR="007C3082">
              <w:rPr>
                <w:rFonts w:ascii="Arial" w:hAnsi="Arial" w:cs="Arial"/>
                <w:b/>
              </w:rPr>
              <w:t xml:space="preserve"> na mleku</w:t>
            </w:r>
            <w:r w:rsidR="002C0DAA">
              <w:rPr>
                <w:rFonts w:ascii="Arial" w:hAnsi="Arial" w:cs="Arial"/>
                <w:b/>
              </w:rPr>
              <w:t>(</w:t>
            </w:r>
            <w:r w:rsidR="002C0DAA" w:rsidRPr="002C0DAA">
              <w:rPr>
                <w:rFonts w:ascii="Arial" w:hAnsi="Arial" w:cs="Arial"/>
              </w:rPr>
              <w:t>zboża, mleko</w:t>
            </w:r>
            <w:r w:rsidR="002C0DAA">
              <w:rPr>
                <w:rFonts w:ascii="Arial" w:hAnsi="Arial" w:cs="Arial"/>
                <w:b/>
              </w:rPr>
              <w:t>)</w:t>
            </w:r>
            <w:r w:rsidR="007C3082">
              <w:rPr>
                <w:rFonts w:ascii="Arial" w:hAnsi="Arial" w:cs="Arial"/>
                <w:b/>
              </w:rPr>
              <w:t>, pieczywo mieszane z szyneczką drobiową</w:t>
            </w:r>
            <w:r w:rsidR="002C0DAA">
              <w:rPr>
                <w:rFonts w:ascii="Arial" w:hAnsi="Arial" w:cs="Arial"/>
                <w:b/>
              </w:rPr>
              <w:t>(</w:t>
            </w:r>
            <w:r w:rsidR="002C0DAA" w:rsidRPr="002C0DAA">
              <w:rPr>
                <w:rFonts w:ascii="Arial" w:hAnsi="Arial" w:cs="Arial"/>
              </w:rPr>
              <w:t>zboża, mleko</w:t>
            </w:r>
            <w:r w:rsidR="002C0DAA">
              <w:rPr>
                <w:rFonts w:ascii="Arial" w:hAnsi="Arial" w:cs="Arial"/>
                <w:b/>
              </w:rPr>
              <w:t>)</w:t>
            </w:r>
            <w:r w:rsidR="007C3082">
              <w:rPr>
                <w:rFonts w:ascii="Arial" w:hAnsi="Arial" w:cs="Arial"/>
                <w:b/>
              </w:rPr>
              <w:t xml:space="preserve">, </w:t>
            </w:r>
            <w:r>
              <w:rPr>
                <w:rFonts w:ascii="Arial" w:hAnsi="Arial" w:cs="Arial"/>
                <w:b/>
              </w:rPr>
              <w:t>ogórek kiszony, kalarepa</w:t>
            </w:r>
          </w:p>
        </w:tc>
        <w:tc>
          <w:tcPr>
            <w:tcW w:w="523" w:type="pct"/>
            <w:shd w:val="clear" w:color="auto" w:fill="FFFFFF" w:themeFill="background1"/>
            <w:vAlign w:val="center"/>
          </w:tcPr>
          <w:p w:rsidR="00E87273" w:rsidRPr="00547F12" w:rsidRDefault="00AC1876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Banan</w:t>
            </w:r>
          </w:p>
        </w:tc>
        <w:tc>
          <w:tcPr>
            <w:tcW w:w="1421" w:type="pct"/>
            <w:shd w:val="clear" w:color="auto" w:fill="FFFFFF" w:themeFill="background1"/>
            <w:vAlign w:val="center"/>
          </w:tcPr>
          <w:p w:rsidR="00E87273" w:rsidRPr="00547F12" w:rsidRDefault="00AC1876" w:rsidP="00E87273">
            <w:pPr>
              <w:spacing w:before="24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Neapolitańska</w:t>
            </w:r>
            <w:r w:rsidR="002C0DAA">
              <w:rPr>
                <w:rFonts w:ascii="Arial" w:hAnsi="Arial" w:cs="Arial"/>
                <w:b/>
              </w:rPr>
              <w:t>(</w:t>
            </w:r>
            <w:r w:rsidR="002C0DAA" w:rsidRPr="002C0DAA">
              <w:rPr>
                <w:rFonts w:ascii="Arial" w:hAnsi="Arial" w:cs="Arial"/>
              </w:rPr>
              <w:t>zboża, mleko</w:t>
            </w:r>
            <w:r w:rsidR="002C0DAA">
              <w:rPr>
                <w:rFonts w:ascii="Arial" w:hAnsi="Arial" w:cs="Arial"/>
                <w:b/>
              </w:rPr>
              <w:t>)</w:t>
            </w:r>
            <w:r>
              <w:rPr>
                <w:rFonts w:ascii="Arial" w:hAnsi="Arial" w:cs="Arial"/>
                <w:b/>
              </w:rPr>
              <w:t xml:space="preserve">, </w:t>
            </w:r>
            <w:r w:rsidR="007C3082">
              <w:rPr>
                <w:rFonts w:ascii="Arial" w:hAnsi="Arial" w:cs="Arial"/>
                <w:b/>
              </w:rPr>
              <w:t>rybka pieczona w panierce migdałowo kukurydzianej</w:t>
            </w:r>
            <w:r w:rsidR="002C0DAA">
              <w:rPr>
                <w:rFonts w:ascii="Arial" w:hAnsi="Arial" w:cs="Arial"/>
                <w:b/>
              </w:rPr>
              <w:t>(</w:t>
            </w:r>
            <w:r w:rsidR="002C0DAA" w:rsidRPr="002C0DAA">
              <w:rPr>
                <w:rFonts w:ascii="Arial" w:hAnsi="Arial" w:cs="Arial"/>
              </w:rPr>
              <w:t>ryby</w:t>
            </w:r>
            <w:r w:rsidR="002C0DAA">
              <w:rPr>
                <w:rFonts w:ascii="Arial" w:hAnsi="Arial" w:cs="Arial"/>
                <w:b/>
              </w:rPr>
              <w:t>)</w:t>
            </w:r>
            <w:r w:rsidR="007C3082">
              <w:rPr>
                <w:rFonts w:ascii="Arial" w:hAnsi="Arial" w:cs="Arial"/>
                <w:b/>
              </w:rPr>
              <w:t>, puree ziemniaczane</w:t>
            </w:r>
            <w:r w:rsidR="002C0DAA">
              <w:rPr>
                <w:rFonts w:ascii="Arial" w:hAnsi="Arial" w:cs="Arial"/>
                <w:b/>
              </w:rPr>
              <w:t>(</w:t>
            </w:r>
            <w:r w:rsidR="002C0DAA" w:rsidRPr="002C0DAA">
              <w:rPr>
                <w:rFonts w:ascii="Arial" w:hAnsi="Arial" w:cs="Arial"/>
              </w:rPr>
              <w:t>mleko</w:t>
            </w:r>
            <w:r w:rsidR="002C0DAA">
              <w:rPr>
                <w:rFonts w:ascii="Arial" w:hAnsi="Arial" w:cs="Arial"/>
                <w:b/>
              </w:rPr>
              <w:t>)</w:t>
            </w:r>
            <w:r w:rsidR="007C3082">
              <w:rPr>
                <w:rFonts w:ascii="Arial" w:hAnsi="Arial" w:cs="Arial"/>
                <w:b/>
              </w:rPr>
              <w:t>, buraczki na ciepło</w:t>
            </w:r>
          </w:p>
        </w:tc>
        <w:tc>
          <w:tcPr>
            <w:tcW w:w="917" w:type="pct"/>
            <w:shd w:val="clear" w:color="auto" w:fill="FFFFFF" w:themeFill="background1"/>
            <w:vAlign w:val="center"/>
          </w:tcPr>
          <w:p w:rsidR="00E87273" w:rsidRPr="00547F12" w:rsidRDefault="007C3082" w:rsidP="00E87273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Jogurt naturalny </w:t>
            </w:r>
            <w:r w:rsidR="002C0DAA">
              <w:rPr>
                <w:rFonts w:ascii="Arial" w:hAnsi="Arial" w:cs="Arial"/>
                <w:b/>
              </w:rPr>
              <w:t xml:space="preserve">                         </w:t>
            </w:r>
            <w:r>
              <w:rPr>
                <w:rFonts w:ascii="Arial" w:hAnsi="Arial" w:cs="Arial"/>
                <w:b/>
              </w:rPr>
              <w:t>z musem malinowym</w:t>
            </w:r>
            <w:r w:rsidR="002C0DAA">
              <w:rPr>
                <w:rFonts w:ascii="Arial" w:hAnsi="Arial" w:cs="Arial"/>
                <w:b/>
              </w:rPr>
              <w:t>(</w:t>
            </w:r>
            <w:r w:rsidR="002C0DAA" w:rsidRPr="002C0DAA">
              <w:rPr>
                <w:rFonts w:ascii="Arial" w:hAnsi="Arial" w:cs="Arial"/>
              </w:rPr>
              <w:t>mleko</w:t>
            </w:r>
            <w:r w:rsidR="002C0DAA">
              <w:rPr>
                <w:rFonts w:ascii="Arial" w:hAnsi="Arial" w:cs="Arial"/>
                <w:b/>
              </w:rPr>
              <w:t>)</w:t>
            </w:r>
          </w:p>
        </w:tc>
      </w:tr>
    </w:tbl>
    <w:p w:rsidR="00E87273" w:rsidRDefault="00E87273" w:rsidP="00EA0D2A">
      <w:pPr>
        <w:jc w:val="center"/>
        <w:rPr>
          <w:rFonts w:ascii="Arial" w:hAnsi="Arial" w:cs="Arial"/>
          <w:b/>
          <w:sz w:val="36"/>
          <w:szCs w:val="36"/>
        </w:rPr>
      </w:pPr>
    </w:p>
    <w:p w:rsidR="00E87273" w:rsidRDefault="00E87273" w:rsidP="00EA0D2A">
      <w:pPr>
        <w:jc w:val="center"/>
        <w:rPr>
          <w:rFonts w:ascii="Arial" w:hAnsi="Arial" w:cs="Arial"/>
          <w:b/>
          <w:sz w:val="36"/>
          <w:szCs w:val="36"/>
        </w:rPr>
      </w:pPr>
    </w:p>
    <w:p w:rsidR="00303C1E" w:rsidRPr="00EB4F08" w:rsidRDefault="00EF5A27" w:rsidP="00EA0D2A">
      <w:pPr>
        <w:jc w:val="center"/>
        <w:rPr>
          <w:rFonts w:ascii="Arial" w:hAnsi="Arial" w:cs="Arial"/>
          <w:b/>
          <w:sz w:val="36"/>
          <w:szCs w:val="36"/>
        </w:rPr>
      </w:pPr>
      <w:r w:rsidRPr="00EB4F08">
        <w:rPr>
          <w:rFonts w:ascii="Arial" w:hAnsi="Arial" w:cs="Arial"/>
          <w:b/>
          <w:sz w:val="36"/>
          <w:szCs w:val="36"/>
        </w:rPr>
        <w:t xml:space="preserve">Jadłospis  </w:t>
      </w:r>
      <w:r w:rsidR="004D7035">
        <w:rPr>
          <w:rFonts w:ascii="Arial" w:hAnsi="Arial" w:cs="Arial"/>
          <w:b/>
          <w:sz w:val="36"/>
          <w:szCs w:val="36"/>
        </w:rPr>
        <w:t>24-28</w:t>
      </w:r>
      <w:r w:rsidR="00EA0D2A">
        <w:rPr>
          <w:rFonts w:ascii="Arial" w:hAnsi="Arial" w:cs="Arial"/>
          <w:b/>
          <w:sz w:val="36"/>
          <w:szCs w:val="36"/>
        </w:rPr>
        <w:t>.11</w:t>
      </w:r>
      <w:r w:rsidR="001E265C">
        <w:rPr>
          <w:rFonts w:ascii="Arial" w:hAnsi="Arial" w:cs="Arial"/>
          <w:b/>
          <w:sz w:val="36"/>
          <w:szCs w:val="36"/>
        </w:rPr>
        <w:t>.</w:t>
      </w:r>
      <w:r w:rsidR="0045020E" w:rsidRPr="00EB4F08">
        <w:rPr>
          <w:rFonts w:ascii="Arial" w:hAnsi="Arial" w:cs="Arial"/>
          <w:b/>
          <w:sz w:val="36"/>
          <w:szCs w:val="36"/>
        </w:rPr>
        <w:t>2025</w:t>
      </w:r>
    </w:p>
    <w:p w:rsidR="00547F12" w:rsidRDefault="00547F12" w:rsidP="00547F12">
      <w:pPr>
        <w:rPr>
          <w:rFonts w:ascii="Arial" w:hAnsi="Arial" w:cs="Arial"/>
          <w:b/>
          <w:sz w:val="24"/>
          <w:szCs w:val="24"/>
        </w:rPr>
      </w:pPr>
    </w:p>
    <w:p w:rsidR="00E87273" w:rsidRDefault="00E87273" w:rsidP="004A6E43">
      <w:pPr>
        <w:jc w:val="center"/>
        <w:rPr>
          <w:rFonts w:ascii="Arial" w:hAnsi="Arial" w:cs="Arial"/>
          <w:b/>
          <w:sz w:val="24"/>
          <w:szCs w:val="24"/>
        </w:rPr>
      </w:pPr>
    </w:p>
    <w:p w:rsidR="00922420" w:rsidRPr="00EB4F08" w:rsidRDefault="00922420" w:rsidP="004A6E43">
      <w:pPr>
        <w:jc w:val="center"/>
        <w:rPr>
          <w:rFonts w:ascii="Arial" w:hAnsi="Arial" w:cs="Arial"/>
          <w:b/>
          <w:sz w:val="28"/>
          <w:szCs w:val="28"/>
        </w:rPr>
      </w:pPr>
      <w:r w:rsidRPr="00EB4F08">
        <w:rPr>
          <w:rFonts w:ascii="Arial" w:hAnsi="Arial" w:cs="Arial"/>
          <w:b/>
          <w:sz w:val="24"/>
          <w:szCs w:val="24"/>
        </w:rPr>
        <w:t>Przez cały dzień dzieci maj</w:t>
      </w:r>
      <w:r w:rsidR="004D7035">
        <w:rPr>
          <w:rFonts w:ascii="Arial" w:hAnsi="Arial" w:cs="Arial"/>
          <w:b/>
          <w:sz w:val="24"/>
          <w:szCs w:val="24"/>
        </w:rPr>
        <w:t>ą nieograniczony dostęp do wody.</w:t>
      </w:r>
    </w:p>
    <w:p w:rsidR="00303C1E" w:rsidRPr="00EB4F08" w:rsidRDefault="00303C1E" w:rsidP="00303C1E">
      <w:pPr>
        <w:jc w:val="center"/>
        <w:rPr>
          <w:rFonts w:ascii="Arial" w:hAnsi="Arial" w:cs="Arial"/>
          <w:b/>
          <w:sz w:val="28"/>
          <w:szCs w:val="28"/>
        </w:rPr>
      </w:pPr>
    </w:p>
    <w:sectPr w:rsidR="00303C1E" w:rsidRPr="00EB4F08" w:rsidSect="000128C5">
      <w:pgSz w:w="16838" w:h="11906" w:orient="landscape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440"/>
    <w:rsid w:val="00010BD5"/>
    <w:rsid w:val="000128C5"/>
    <w:rsid w:val="00020260"/>
    <w:rsid w:val="000220C0"/>
    <w:rsid w:val="00025E92"/>
    <w:rsid w:val="00030298"/>
    <w:rsid w:val="00034877"/>
    <w:rsid w:val="000353DF"/>
    <w:rsid w:val="000407C0"/>
    <w:rsid w:val="000557A7"/>
    <w:rsid w:val="00061FBB"/>
    <w:rsid w:val="000641F2"/>
    <w:rsid w:val="00072CE4"/>
    <w:rsid w:val="0007534C"/>
    <w:rsid w:val="00084068"/>
    <w:rsid w:val="0009321A"/>
    <w:rsid w:val="000946AD"/>
    <w:rsid w:val="000B04E8"/>
    <w:rsid w:val="000B0CF4"/>
    <w:rsid w:val="000B32A8"/>
    <w:rsid w:val="000B3856"/>
    <w:rsid w:val="000B503F"/>
    <w:rsid w:val="000B62F2"/>
    <w:rsid w:val="000C51C4"/>
    <w:rsid w:val="000C690A"/>
    <w:rsid w:val="000D6C41"/>
    <w:rsid w:val="000D754D"/>
    <w:rsid w:val="00102440"/>
    <w:rsid w:val="00106299"/>
    <w:rsid w:val="00110A06"/>
    <w:rsid w:val="00110E49"/>
    <w:rsid w:val="001160D6"/>
    <w:rsid w:val="00136CD7"/>
    <w:rsid w:val="0014043C"/>
    <w:rsid w:val="00140754"/>
    <w:rsid w:val="001437C0"/>
    <w:rsid w:val="0015090C"/>
    <w:rsid w:val="001568CA"/>
    <w:rsid w:val="00156939"/>
    <w:rsid w:val="0015770F"/>
    <w:rsid w:val="00167E30"/>
    <w:rsid w:val="001700E9"/>
    <w:rsid w:val="0017075A"/>
    <w:rsid w:val="001744A0"/>
    <w:rsid w:val="00175B88"/>
    <w:rsid w:val="001859E1"/>
    <w:rsid w:val="0019609A"/>
    <w:rsid w:val="001A0640"/>
    <w:rsid w:val="001B410F"/>
    <w:rsid w:val="001C401E"/>
    <w:rsid w:val="001C5B99"/>
    <w:rsid w:val="001D0EA9"/>
    <w:rsid w:val="001D6A45"/>
    <w:rsid w:val="001E265C"/>
    <w:rsid w:val="001E63CF"/>
    <w:rsid w:val="001F7B3E"/>
    <w:rsid w:val="00202302"/>
    <w:rsid w:val="00204C39"/>
    <w:rsid w:val="00207351"/>
    <w:rsid w:val="0022015A"/>
    <w:rsid w:val="00225947"/>
    <w:rsid w:val="0023070C"/>
    <w:rsid w:val="00232188"/>
    <w:rsid w:val="00233E72"/>
    <w:rsid w:val="002353C7"/>
    <w:rsid w:val="00235CDD"/>
    <w:rsid w:val="002476FE"/>
    <w:rsid w:val="00254EFE"/>
    <w:rsid w:val="00255277"/>
    <w:rsid w:val="0026585B"/>
    <w:rsid w:val="0026722C"/>
    <w:rsid w:val="0027362F"/>
    <w:rsid w:val="0027562A"/>
    <w:rsid w:val="00281ADB"/>
    <w:rsid w:val="00281DBA"/>
    <w:rsid w:val="002A3F6D"/>
    <w:rsid w:val="002B4C0A"/>
    <w:rsid w:val="002B560B"/>
    <w:rsid w:val="002C0DAA"/>
    <w:rsid w:val="002C6A85"/>
    <w:rsid w:val="002D2D53"/>
    <w:rsid w:val="002D5CC6"/>
    <w:rsid w:val="002E10C7"/>
    <w:rsid w:val="002E30C0"/>
    <w:rsid w:val="002E759F"/>
    <w:rsid w:val="002F1DED"/>
    <w:rsid w:val="002F6793"/>
    <w:rsid w:val="00300A08"/>
    <w:rsid w:val="00303C1E"/>
    <w:rsid w:val="00303D9B"/>
    <w:rsid w:val="00311333"/>
    <w:rsid w:val="00312396"/>
    <w:rsid w:val="00320836"/>
    <w:rsid w:val="00320D2A"/>
    <w:rsid w:val="00320F8A"/>
    <w:rsid w:val="003421B9"/>
    <w:rsid w:val="0035411C"/>
    <w:rsid w:val="00354841"/>
    <w:rsid w:val="00357DCA"/>
    <w:rsid w:val="00366197"/>
    <w:rsid w:val="003713CD"/>
    <w:rsid w:val="00375DDB"/>
    <w:rsid w:val="0038114B"/>
    <w:rsid w:val="00383302"/>
    <w:rsid w:val="003873C3"/>
    <w:rsid w:val="00397340"/>
    <w:rsid w:val="00397BEC"/>
    <w:rsid w:val="003A01FB"/>
    <w:rsid w:val="003A0604"/>
    <w:rsid w:val="003A2DF7"/>
    <w:rsid w:val="003A5600"/>
    <w:rsid w:val="003B1E17"/>
    <w:rsid w:val="003B562C"/>
    <w:rsid w:val="003D62D3"/>
    <w:rsid w:val="003E71EF"/>
    <w:rsid w:val="003E770E"/>
    <w:rsid w:val="003F0D19"/>
    <w:rsid w:val="003F283B"/>
    <w:rsid w:val="003F2A16"/>
    <w:rsid w:val="003F30B3"/>
    <w:rsid w:val="003F3795"/>
    <w:rsid w:val="003F3CBE"/>
    <w:rsid w:val="003F4EB2"/>
    <w:rsid w:val="003F7310"/>
    <w:rsid w:val="003F752D"/>
    <w:rsid w:val="004001E5"/>
    <w:rsid w:val="004026D2"/>
    <w:rsid w:val="00403D7A"/>
    <w:rsid w:val="00405CF9"/>
    <w:rsid w:val="004123BA"/>
    <w:rsid w:val="0041322B"/>
    <w:rsid w:val="00421461"/>
    <w:rsid w:val="00422D75"/>
    <w:rsid w:val="004309FA"/>
    <w:rsid w:val="00434453"/>
    <w:rsid w:val="00441352"/>
    <w:rsid w:val="00441BB8"/>
    <w:rsid w:val="00442783"/>
    <w:rsid w:val="00444259"/>
    <w:rsid w:val="004501CB"/>
    <w:rsid w:val="0045020E"/>
    <w:rsid w:val="00456DE6"/>
    <w:rsid w:val="004573AC"/>
    <w:rsid w:val="00472BE1"/>
    <w:rsid w:val="0049015B"/>
    <w:rsid w:val="00492E67"/>
    <w:rsid w:val="004A022C"/>
    <w:rsid w:val="004A4970"/>
    <w:rsid w:val="004A6E43"/>
    <w:rsid w:val="004B31F5"/>
    <w:rsid w:val="004C00FA"/>
    <w:rsid w:val="004C791B"/>
    <w:rsid w:val="004D453A"/>
    <w:rsid w:val="004D4793"/>
    <w:rsid w:val="004D7035"/>
    <w:rsid w:val="004F02D4"/>
    <w:rsid w:val="004F2832"/>
    <w:rsid w:val="004F5A26"/>
    <w:rsid w:val="00505A3B"/>
    <w:rsid w:val="005111F0"/>
    <w:rsid w:val="0051584E"/>
    <w:rsid w:val="00534012"/>
    <w:rsid w:val="005379A5"/>
    <w:rsid w:val="00547F12"/>
    <w:rsid w:val="00554E22"/>
    <w:rsid w:val="00554EC2"/>
    <w:rsid w:val="0058632B"/>
    <w:rsid w:val="005930E4"/>
    <w:rsid w:val="00594332"/>
    <w:rsid w:val="00594D59"/>
    <w:rsid w:val="005B3C9C"/>
    <w:rsid w:val="005D7D49"/>
    <w:rsid w:val="005E525B"/>
    <w:rsid w:val="005F21BB"/>
    <w:rsid w:val="005F5A24"/>
    <w:rsid w:val="0060296F"/>
    <w:rsid w:val="00603599"/>
    <w:rsid w:val="00604056"/>
    <w:rsid w:val="00606778"/>
    <w:rsid w:val="00613763"/>
    <w:rsid w:val="006171C2"/>
    <w:rsid w:val="00620344"/>
    <w:rsid w:val="00624E26"/>
    <w:rsid w:val="00625090"/>
    <w:rsid w:val="006323C3"/>
    <w:rsid w:val="0063457C"/>
    <w:rsid w:val="006348E6"/>
    <w:rsid w:val="00634DF5"/>
    <w:rsid w:val="00634E0A"/>
    <w:rsid w:val="00640B0C"/>
    <w:rsid w:val="00652CCF"/>
    <w:rsid w:val="006543F2"/>
    <w:rsid w:val="0065526D"/>
    <w:rsid w:val="00663A81"/>
    <w:rsid w:val="00670149"/>
    <w:rsid w:val="00673D9F"/>
    <w:rsid w:val="00674908"/>
    <w:rsid w:val="006767DB"/>
    <w:rsid w:val="00683A1B"/>
    <w:rsid w:val="00685490"/>
    <w:rsid w:val="00687340"/>
    <w:rsid w:val="0069072F"/>
    <w:rsid w:val="00693242"/>
    <w:rsid w:val="00697920"/>
    <w:rsid w:val="006A0B3F"/>
    <w:rsid w:val="006B09D2"/>
    <w:rsid w:val="006B4857"/>
    <w:rsid w:val="006B79DC"/>
    <w:rsid w:val="006C0CEB"/>
    <w:rsid w:val="006C1B8F"/>
    <w:rsid w:val="006C2090"/>
    <w:rsid w:val="006C76AF"/>
    <w:rsid w:val="006D6A4A"/>
    <w:rsid w:val="006D7FCB"/>
    <w:rsid w:val="006E496B"/>
    <w:rsid w:val="006E499F"/>
    <w:rsid w:val="006E6F8D"/>
    <w:rsid w:val="006F04CC"/>
    <w:rsid w:val="006F051F"/>
    <w:rsid w:val="006F07A8"/>
    <w:rsid w:val="006F2AEA"/>
    <w:rsid w:val="006F3A5E"/>
    <w:rsid w:val="006F4177"/>
    <w:rsid w:val="0070007B"/>
    <w:rsid w:val="007057AD"/>
    <w:rsid w:val="00706557"/>
    <w:rsid w:val="00706A97"/>
    <w:rsid w:val="00720215"/>
    <w:rsid w:val="007244E7"/>
    <w:rsid w:val="00727AE9"/>
    <w:rsid w:val="00736EEB"/>
    <w:rsid w:val="00740B3D"/>
    <w:rsid w:val="00742946"/>
    <w:rsid w:val="007477E2"/>
    <w:rsid w:val="00747E61"/>
    <w:rsid w:val="00765271"/>
    <w:rsid w:val="00782FFD"/>
    <w:rsid w:val="007830E8"/>
    <w:rsid w:val="00786FA8"/>
    <w:rsid w:val="0079359E"/>
    <w:rsid w:val="00795242"/>
    <w:rsid w:val="007A0AFF"/>
    <w:rsid w:val="007A0BAA"/>
    <w:rsid w:val="007B76CA"/>
    <w:rsid w:val="007C012C"/>
    <w:rsid w:val="007C2782"/>
    <w:rsid w:val="007C3082"/>
    <w:rsid w:val="007D29C7"/>
    <w:rsid w:val="007D3932"/>
    <w:rsid w:val="007D4BB1"/>
    <w:rsid w:val="007F01FF"/>
    <w:rsid w:val="007F0641"/>
    <w:rsid w:val="007F728E"/>
    <w:rsid w:val="00800C5C"/>
    <w:rsid w:val="0080170E"/>
    <w:rsid w:val="00801E13"/>
    <w:rsid w:val="00801EB5"/>
    <w:rsid w:val="008020B1"/>
    <w:rsid w:val="0081374B"/>
    <w:rsid w:val="00816D76"/>
    <w:rsid w:val="008225E1"/>
    <w:rsid w:val="00822911"/>
    <w:rsid w:val="0082693C"/>
    <w:rsid w:val="00831991"/>
    <w:rsid w:val="0083323F"/>
    <w:rsid w:val="00837D2A"/>
    <w:rsid w:val="0084272F"/>
    <w:rsid w:val="00842782"/>
    <w:rsid w:val="00843B70"/>
    <w:rsid w:val="00845BDA"/>
    <w:rsid w:val="008474FC"/>
    <w:rsid w:val="00850045"/>
    <w:rsid w:val="00851949"/>
    <w:rsid w:val="0085394B"/>
    <w:rsid w:val="00854AF6"/>
    <w:rsid w:val="008566F1"/>
    <w:rsid w:val="00863E0D"/>
    <w:rsid w:val="00870B15"/>
    <w:rsid w:val="00870C12"/>
    <w:rsid w:val="00877725"/>
    <w:rsid w:val="00881D9B"/>
    <w:rsid w:val="008830F6"/>
    <w:rsid w:val="00886EE7"/>
    <w:rsid w:val="0089117A"/>
    <w:rsid w:val="00893EFC"/>
    <w:rsid w:val="00897ECA"/>
    <w:rsid w:val="00897FEA"/>
    <w:rsid w:val="008A041A"/>
    <w:rsid w:val="008B0152"/>
    <w:rsid w:val="008B0A03"/>
    <w:rsid w:val="008B217B"/>
    <w:rsid w:val="008B72A3"/>
    <w:rsid w:val="008B7D76"/>
    <w:rsid w:val="008C0A5C"/>
    <w:rsid w:val="008C5028"/>
    <w:rsid w:val="008C535A"/>
    <w:rsid w:val="008C581C"/>
    <w:rsid w:val="008D6943"/>
    <w:rsid w:val="008E22E7"/>
    <w:rsid w:val="00915D78"/>
    <w:rsid w:val="00922420"/>
    <w:rsid w:val="00931EAB"/>
    <w:rsid w:val="00933AD9"/>
    <w:rsid w:val="0093538E"/>
    <w:rsid w:val="00940011"/>
    <w:rsid w:val="00940AB0"/>
    <w:rsid w:val="009410F1"/>
    <w:rsid w:val="00942809"/>
    <w:rsid w:val="0094582B"/>
    <w:rsid w:val="009505EA"/>
    <w:rsid w:val="00951C18"/>
    <w:rsid w:val="009522FC"/>
    <w:rsid w:val="0096092D"/>
    <w:rsid w:val="0096325A"/>
    <w:rsid w:val="00970D1A"/>
    <w:rsid w:val="0097166D"/>
    <w:rsid w:val="00971C21"/>
    <w:rsid w:val="0097639C"/>
    <w:rsid w:val="00980C01"/>
    <w:rsid w:val="00982227"/>
    <w:rsid w:val="0098544B"/>
    <w:rsid w:val="00985452"/>
    <w:rsid w:val="00985A92"/>
    <w:rsid w:val="009916CA"/>
    <w:rsid w:val="0099349B"/>
    <w:rsid w:val="0099794A"/>
    <w:rsid w:val="00997EB4"/>
    <w:rsid w:val="009A0EED"/>
    <w:rsid w:val="009A64FD"/>
    <w:rsid w:val="009B1325"/>
    <w:rsid w:val="009B1669"/>
    <w:rsid w:val="009C1B5E"/>
    <w:rsid w:val="009C4FC9"/>
    <w:rsid w:val="009C71C8"/>
    <w:rsid w:val="009D1EAA"/>
    <w:rsid w:val="009D67A9"/>
    <w:rsid w:val="009E3F10"/>
    <w:rsid w:val="009F4659"/>
    <w:rsid w:val="009F4F4A"/>
    <w:rsid w:val="00A004AF"/>
    <w:rsid w:val="00A01224"/>
    <w:rsid w:val="00A01F2E"/>
    <w:rsid w:val="00A059D5"/>
    <w:rsid w:val="00A06508"/>
    <w:rsid w:val="00A13EB6"/>
    <w:rsid w:val="00A16A1A"/>
    <w:rsid w:val="00A16BE9"/>
    <w:rsid w:val="00A22AF8"/>
    <w:rsid w:val="00A2320F"/>
    <w:rsid w:val="00A24D75"/>
    <w:rsid w:val="00A24EED"/>
    <w:rsid w:val="00A30649"/>
    <w:rsid w:val="00A3359F"/>
    <w:rsid w:val="00A41F9A"/>
    <w:rsid w:val="00A429C8"/>
    <w:rsid w:val="00A53EDF"/>
    <w:rsid w:val="00A60ED1"/>
    <w:rsid w:val="00A628D6"/>
    <w:rsid w:val="00A6293B"/>
    <w:rsid w:val="00A63142"/>
    <w:rsid w:val="00A63590"/>
    <w:rsid w:val="00A654E0"/>
    <w:rsid w:val="00A72A70"/>
    <w:rsid w:val="00A76749"/>
    <w:rsid w:val="00A77C5E"/>
    <w:rsid w:val="00A80AAF"/>
    <w:rsid w:val="00A85CF7"/>
    <w:rsid w:val="00A96EF4"/>
    <w:rsid w:val="00AA296F"/>
    <w:rsid w:val="00AA6264"/>
    <w:rsid w:val="00AC1272"/>
    <w:rsid w:val="00AC1876"/>
    <w:rsid w:val="00AD70C6"/>
    <w:rsid w:val="00AE1FE1"/>
    <w:rsid w:val="00B002D3"/>
    <w:rsid w:val="00B02EC0"/>
    <w:rsid w:val="00B07BC7"/>
    <w:rsid w:val="00B16E7E"/>
    <w:rsid w:val="00B321C9"/>
    <w:rsid w:val="00B35072"/>
    <w:rsid w:val="00B36E5C"/>
    <w:rsid w:val="00B44EEE"/>
    <w:rsid w:val="00B459EE"/>
    <w:rsid w:val="00B5210D"/>
    <w:rsid w:val="00B56305"/>
    <w:rsid w:val="00B61F7F"/>
    <w:rsid w:val="00B67388"/>
    <w:rsid w:val="00B714BA"/>
    <w:rsid w:val="00B85313"/>
    <w:rsid w:val="00B862CE"/>
    <w:rsid w:val="00B86BFC"/>
    <w:rsid w:val="00B901AD"/>
    <w:rsid w:val="00B9021D"/>
    <w:rsid w:val="00B9100F"/>
    <w:rsid w:val="00B93797"/>
    <w:rsid w:val="00BA130C"/>
    <w:rsid w:val="00BC0F06"/>
    <w:rsid w:val="00BC2508"/>
    <w:rsid w:val="00BD198E"/>
    <w:rsid w:val="00BD5842"/>
    <w:rsid w:val="00BD5F38"/>
    <w:rsid w:val="00C267E7"/>
    <w:rsid w:val="00C31F96"/>
    <w:rsid w:val="00C34DCA"/>
    <w:rsid w:val="00C412EF"/>
    <w:rsid w:val="00C4230F"/>
    <w:rsid w:val="00C42E75"/>
    <w:rsid w:val="00C45749"/>
    <w:rsid w:val="00C522B3"/>
    <w:rsid w:val="00C534A8"/>
    <w:rsid w:val="00C56CF5"/>
    <w:rsid w:val="00C57080"/>
    <w:rsid w:val="00C67B5F"/>
    <w:rsid w:val="00C86F0A"/>
    <w:rsid w:val="00C87999"/>
    <w:rsid w:val="00C95429"/>
    <w:rsid w:val="00C97139"/>
    <w:rsid w:val="00CA0FF1"/>
    <w:rsid w:val="00CA1485"/>
    <w:rsid w:val="00CA50FF"/>
    <w:rsid w:val="00CC5D08"/>
    <w:rsid w:val="00CC6408"/>
    <w:rsid w:val="00CD61A6"/>
    <w:rsid w:val="00CD7D84"/>
    <w:rsid w:val="00CF029A"/>
    <w:rsid w:val="00CF1449"/>
    <w:rsid w:val="00CF3847"/>
    <w:rsid w:val="00CF63A3"/>
    <w:rsid w:val="00D03259"/>
    <w:rsid w:val="00D033B2"/>
    <w:rsid w:val="00D10D9D"/>
    <w:rsid w:val="00D16161"/>
    <w:rsid w:val="00D33F1E"/>
    <w:rsid w:val="00D36BEF"/>
    <w:rsid w:val="00D50480"/>
    <w:rsid w:val="00D52248"/>
    <w:rsid w:val="00D54A06"/>
    <w:rsid w:val="00D6201D"/>
    <w:rsid w:val="00D640CA"/>
    <w:rsid w:val="00D64FA7"/>
    <w:rsid w:val="00D67731"/>
    <w:rsid w:val="00D745B9"/>
    <w:rsid w:val="00D81E3F"/>
    <w:rsid w:val="00D875BE"/>
    <w:rsid w:val="00D93DE3"/>
    <w:rsid w:val="00DA1115"/>
    <w:rsid w:val="00DA63F4"/>
    <w:rsid w:val="00DB2ACF"/>
    <w:rsid w:val="00DC51B2"/>
    <w:rsid w:val="00DD4455"/>
    <w:rsid w:val="00DD5F56"/>
    <w:rsid w:val="00DE0330"/>
    <w:rsid w:val="00DE07C0"/>
    <w:rsid w:val="00DE7177"/>
    <w:rsid w:val="00DF1C9A"/>
    <w:rsid w:val="00DF40D7"/>
    <w:rsid w:val="00DF5B22"/>
    <w:rsid w:val="00DF6BD9"/>
    <w:rsid w:val="00E02CB6"/>
    <w:rsid w:val="00E04340"/>
    <w:rsid w:val="00E10A8B"/>
    <w:rsid w:val="00E13619"/>
    <w:rsid w:val="00E27668"/>
    <w:rsid w:val="00E308B7"/>
    <w:rsid w:val="00E348F2"/>
    <w:rsid w:val="00E379D1"/>
    <w:rsid w:val="00E407FC"/>
    <w:rsid w:val="00E51AD1"/>
    <w:rsid w:val="00E575DF"/>
    <w:rsid w:val="00E642D3"/>
    <w:rsid w:val="00E64C1A"/>
    <w:rsid w:val="00E65C75"/>
    <w:rsid w:val="00E70D39"/>
    <w:rsid w:val="00E740D2"/>
    <w:rsid w:val="00E835B3"/>
    <w:rsid w:val="00E86347"/>
    <w:rsid w:val="00E87273"/>
    <w:rsid w:val="00E94BF5"/>
    <w:rsid w:val="00EA0D2A"/>
    <w:rsid w:val="00EA2259"/>
    <w:rsid w:val="00EA3C98"/>
    <w:rsid w:val="00EB02F1"/>
    <w:rsid w:val="00EB4F08"/>
    <w:rsid w:val="00EB4F55"/>
    <w:rsid w:val="00EC0B40"/>
    <w:rsid w:val="00EC2854"/>
    <w:rsid w:val="00EC5C07"/>
    <w:rsid w:val="00EC5CD5"/>
    <w:rsid w:val="00ED33D2"/>
    <w:rsid w:val="00ED34C8"/>
    <w:rsid w:val="00ED3534"/>
    <w:rsid w:val="00ED4664"/>
    <w:rsid w:val="00EE2ABE"/>
    <w:rsid w:val="00EE7981"/>
    <w:rsid w:val="00EF209B"/>
    <w:rsid w:val="00EF315F"/>
    <w:rsid w:val="00EF3527"/>
    <w:rsid w:val="00EF5A27"/>
    <w:rsid w:val="00EF646E"/>
    <w:rsid w:val="00EF66EC"/>
    <w:rsid w:val="00EF6F21"/>
    <w:rsid w:val="00F0329D"/>
    <w:rsid w:val="00F07BF4"/>
    <w:rsid w:val="00F14754"/>
    <w:rsid w:val="00F16DAF"/>
    <w:rsid w:val="00F22084"/>
    <w:rsid w:val="00F324FC"/>
    <w:rsid w:val="00F36325"/>
    <w:rsid w:val="00F3644B"/>
    <w:rsid w:val="00F43D79"/>
    <w:rsid w:val="00F50280"/>
    <w:rsid w:val="00F66CFE"/>
    <w:rsid w:val="00F809D8"/>
    <w:rsid w:val="00F829B6"/>
    <w:rsid w:val="00F84F8D"/>
    <w:rsid w:val="00F914F6"/>
    <w:rsid w:val="00F9380F"/>
    <w:rsid w:val="00F97E2E"/>
    <w:rsid w:val="00FA10DD"/>
    <w:rsid w:val="00FA2541"/>
    <w:rsid w:val="00FA7810"/>
    <w:rsid w:val="00FB06C2"/>
    <w:rsid w:val="00FB337A"/>
    <w:rsid w:val="00FD6026"/>
    <w:rsid w:val="00FD757E"/>
    <w:rsid w:val="00FE1286"/>
    <w:rsid w:val="00FF4FEA"/>
    <w:rsid w:val="00FF568A"/>
    <w:rsid w:val="00FF5994"/>
    <w:rsid w:val="00FF60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9BA2C"/>
  <w15:docId w15:val="{2B20BA8F-ECE7-4678-B8AC-2DEBF9E31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4294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429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D5F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5F56"/>
    <w:rPr>
      <w:rFonts w:ascii="Segoe UI" w:hAnsi="Segoe UI" w:cs="Segoe UI"/>
      <w:sz w:val="18"/>
      <w:szCs w:val="18"/>
    </w:rPr>
  </w:style>
  <w:style w:type="paragraph" w:styleId="Legenda">
    <w:name w:val="caption"/>
    <w:basedOn w:val="Normalny"/>
    <w:next w:val="Normalny"/>
    <w:uiPriority w:val="35"/>
    <w:unhideWhenUsed/>
    <w:qFormat/>
    <w:rsid w:val="004A6E43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2787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</TotalTime>
  <Pages>1</Pages>
  <Words>275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99</cp:revision>
  <cp:lastPrinted>2025-11-20T06:18:00Z</cp:lastPrinted>
  <dcterms:created xsi:type="dcterms:W3CDTF">2025-06-25T04:54:00Z</dcterms:created>
  <dcterms:modified xsi:type="dcterms:W3CDTF">2025-11-20T06:18:00Z</dcterms:modified>
</cp:coreProperties>
</file>