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5C50A" w14:textId="77777777" w:rsidR="004A6E43" w:rsidRDefault="004A6E43" w:rsidP="004A6E43">
      <w:pPr>
        <w:pStyle w:val="Legenda"/>
        <w:keepNext/>
      </w:pPr>
    </w:p>
    <w:p w14:paraId="197F447F" w14:textId="551AB232" w:rsidR="00605CD3" w:rsidRDefault="00662187" w:rsidP="00662187">
      <w:pPr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 xml:space="preserve">                              </w:t>
      </w:r>
      <w:r w:rsidR="0064672E">
        <w:rPr>
          <w:rFonts w:ascii="Arial" w:hAnsi="Arial" w:cs="Arial"/>
          <w:b/>
          <w:sz w:val="36"/>
          <w:szCs w:val="36"/>
        </w:rPr>
        <w:t xml:space="preserve">                    </w:t>
      </w:r>
      <w:r w:rsidR="003B2DD6" w:rsidRPr="00EB4F08">
        <w:rPr>
          <w:rFonts w:ascii="Arial" w:hAnsi="Arial" w:cs="Arial"/>
          <w:b/>
          <w:sz w:val="36"/>
          <w:szCs w:val="36"/>
        </w:rPr>
        <w:t xml:space="preserve">Jadłospis  </w:t>
      </w:r>
      <w:r w:rsidR="00AA0042">
        <w:rPr>
          <w:rFonts w:ascii="Arial" w:hAnsi="Arial" w:cs="Arial"/>
          <w:b/>
          <w:sz w:val="36"/>
          <w:szCs w:val="36"/>
        </w:rPr>
        <w:t>01</w:t>
      </w:r>
      <w:r w:rsidR="003B2DD6">
        <w:rPr>
          <w:rFonts w:ascii="Arial" w:hAnsi="Arial" w:cs="Arial"/>
          <w:b/>
          <w:sz w:val="36"/>
          <w:szCs w:val="36"/>
        </w:rPr>
        <w:t>-</w:t>
      </w:r>
      <w:r w:rsidR="00AA0042">
        <w:rPr>
          <w:rFonts w:ascii="Arial" w:hAnsi="Arial" w:cs="Arial"/>
          <w:b/>
          <w:sz w:val="36"/>
          <w:szCs w:val="36"/>
        </w:rPr>
        <w:t>03</w:t>
      </w:r>
      <w:r w:rsidR="003B2DD6">
        <w:rPr>
          <w:rFonts w:ascii="Arial" w:hAnsi="Arial" w:cs="Arial"/>
          <w:b/>
          <w:sz w:val="36"/>
          <w:szCs w:val="36"/>
        </w:rPr>
        <w:t>.0</w:t>
      </w:r>
      <w:r w:rsidR="00AA0042">
        <w:rPr>
          <w:rFonts w:ascii="Arial" w:hAnsi="Arial" w:cs="Arial"/>
          <w:b/>
          <w:sz w:val="36"/>
          <w:szCs w:val="36"/>
        </w:rPr>
        <w:t>6</w:t>
      </w:r>
      <w:r w:rsidR="003B2DD6">
        <w:rPr>
          <w:rFonts w:ascii="Arial" w:hAnsi="Arial" w:cs="Arial"/>
          <w:b/>
          <w:sz w:val="36"/>
          <w:szCs w:val="36"/>
        </w:rPr>
        <w:t>.2026</w:t>
      </w:r>
    </w:p>
    <w:p w14:paraId="1E0D1935" w14:textId="4C19AE08" w:rsidR="00605CD3" w:rsidRPr="00EB4F08" w:rsidRDefault="00605CD3" w:rsidP="00605CD3">
      <w:pPr>
        <w:jc w:val="center"/>
        <w:rPr>
          <w:rFonts w:ascii="Arial" w:hAnsi="Arial" w:cs="Arial"/>
          <w:b/>
          <w:sz w:val="28"/>
          <w:szCs w:val="28"/>
        </w:rPr>
      </w:pPr>
    </w:p>
    <w:tbl>
      <w:tblPr>
        <w:tblStyle w:val="Tabela-Siatka"/>
        <w:tblpPr w:leftFromText="141" w:rightFromText="141" w:vertAnchor="page" w:horzAnchor="margin" w:tblpY="2191"/>
        <w:tblW w:w="5140" w:type="pct"/>
        <w:tblLook w:val="04A0" w:firstRow="1" w:lastRow="0" w:firstColumn="1" w:lastColumn="0" w:noHBand="0" w:noVBand="1"/>
      </w:tblPr>
      <w:tblGrid>
        <w:gridCol w:w="1651"/>
        <w:gridCol w:w="5059"/>
        <w:gridCol w:w="1769"/>
        <w:gridCol w:w="4467"/>
        <w:gridCol w:w="2873"/>
      </w:tblGrid>
      <w:tr w:rsidR="004D5D06" w:rsidRPr="00EB4F08" w14:paraId="2719ECC2" w14:textId="77777777" w:rsidTr="00AA0042">
        <w:trPr>
          <w:trHeight w:val="1019"/>
        </w:trPr>
        <w:tc>
          <w:tcPr>
            <w:tcW w:w="522" w:type="pct"/>
            <w:vAlign w:val="center"/>
          </w:tcPr>
          <w:p w14:paraId="68B66216" w14:textId="77777777" w:rsidR="0064672E" w:rsidRPr="00547F12" w:rsidRDefault="0064672E" w:rsidP="0064672E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1599" w:type="pct"/>
            <w:vAlign w:val="center"/>
          </w:tcPr>
          <w:p w14:paraId="37DDCF44" w14:textId="77777777" w:rsidR="0064672E" w:rsidRPr="00547F12" w:rsidRDefault="0064672E" w:rsidP="0064672E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Śniadanie</w:t>
            </w:r>
          </w:p>
        </w:tc>
        <w:tc>
          <w:tcPr>
            <w:tcW w:w="559" w:type="pct"/>
            <w:vAlign w:val="center"/>
          </w:tcPr>
          <w:p w14:paraId="53654569" w14:textId="77777777" w:rsidR="0064672E" w:rsidRPr="00547F12" w:rsidRDefault="0064672E" w:rsidP="0064672E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II śniadanie</w:t>
            </w:r>
          </w:p>
        </w:tc>
        <w:tc>
          <w:tcPr>
            <w:tcW w:w="1412" w:type="pct"/>
            <w:vAlign w:val="center"/>
          </w:tcPr>
          <w:p w14:paraId="6F24A196" w14:textId="77777777" w:rsidR="0064672E" w:rsidRPr="00547F12" w:rsidRDefault="0064672E" w:rsidP="0064672E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Obiad</w:t>
            </w:r>
          </w:p>
        </w:tc>
        <w:tc>
          <w:tcPr>
            <w:tcW w:w="908" w:type="pct"/>
            <w:vAlign w:val="center"/>
          </w:tcPr>
          <w:p w14:paraId="6B57EC87" w14:textId="77777777" w:rsidR="0064672E" w:rsidRPr="00547F12" w:rsidRDefault="0064672E" w:rsidP="0064672E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Podwieczorek</w:t>
            </w:r>
          </w:p>
        </w:tc>
      </w:tr>
      <w:tr w:rsidR="004D5D06" w:rsidRPr="00EB4F08" w14:paraId="7C256C45" w14:textId="77777777" w:rsidTr="00AA0042">
        <w:trPr>
          <w:trHeight w:val="1231"/>
        </w:trPr>
        <w:tc>
          <w:tcPr>
            <w:tcW w:w="522" w:type="pct"/>
            <w:shd w:val="clear" w:color="auto" w:fill="FFFFFF" w:themeFill="background1"/>
            <w:vAlign w:val="center"/>
          </w:tcPr>
          <w:p w14:paraId="289C8FBE" w14:textId="77777777" w:rsidR="0064672E" w:rsidRDefault="0064672E" w:rsidP="0064672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Poniedziałek</w:t>
            </w:r>
          </w:p>
          <w:p w14:paraId="19432785" w14:textId="45ADF302" w:rsidR="0064672E" w:rsidRDefault="00AA0042" w:rsidP="0064672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01</w:t>
            </w:r>
            <w:r w:rsidR="0064672E">
              <w:rPr>
                <w:rFonts w:ascii="Arial" w:hAnsi="Arial" w:cs="Arial"/>
                <w:b/>
              </w:rPr>
              <w:t>.0</w:t>
            </w:r>
            <w:r>
              <w:rPr>
                <w:rFonts w:ascii="Arial" w:hAnsi="Arial" w:cs="Arial"/>
                <w:b/>
              </w:rPr>
              <w:t>6</w:t>
            </w:r>
            <w:r w:rsidR="0064672E">
              <w:rPr>
                <w:rFonts w:ascii="Arial" w:hAnsi="Arial" w:cs="Arial"/>
                <w:b/>
              </w:rPr>
              <w:t>.2026</w:t>
            </w:r>
          </w:p>
        </w:tc>
        <w:tc>
          <w:tcPr>
            <w:tcW w:w="1599" w:type="pct"/>
            <w:shd w:val="clear" w:color="auto" w:fill="FFFFFF" w:themeFill="background1"/>
            <w:vAlign w:val="center"/>
          </w:tcPr>
          <w:p w14:paraId="404FD556" w14:textId="0BFA477A" w:rsidR="0064672E" w:rsidRDefault="00AA0042" w:rsidP="0064672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Kaszka manna na mleku</w:t>
            </w:r>
            <w:r w:rsidR="007B761D">
              <w:rPr>
                <w:rFonts w:ascii="Arial" w:hAnsi="Arial" w:cs="Arial"/>
                <w:b/>
              </w:rPr>
              <w:t>(</w:t>
            </w:r>
            <w:r w:rsidR="007B761D" w:rsidRPr="001063D4">
              <w:rPr>
                <w:rFonts w:ascii="Arial" w:hAnsi="Arial" w:cs="Arial"/>
                <w:bCs/>
              </w:rPr>
              <w:t>zboża, mleko</w:t>
            </w:r>
            <w:r w:rsidR="007B761D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pieczywo mieszane z serem żółtym</w:t>
            </w:r>
            <w:r w:rsidR="007B761D">
              <w:rPr>
                <w:rFonts w:ascii="Arial" w:hAnsi="Arial" w:cs="Arial"/>
                <w:b/>
              </w:rPr>
              <w:t>(</w:t>
            </w:r>
            <w:r w:rsidR="007B761D" w:rsidRPr="001063D4">
              <w:rPr>
                <w:rFonts w:ascii="Arial" w:hAnsi="Arial" w:cs="Arial"/>
                <w:bCs/>
              </w:rPr>
              <w:t>zboża, mleko</w:t>
            </w:r>
            <w:r w:rsidR="007B761D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pomidor, sałata</w:t>
            </w:r>
          </w:p>
        </w:tc>
        <w:tc>
          <w:tcPr>
            <w:tcW w:w="559" w:type="pct"/>
            <w:shd w:val="clear" w:color="auto" w:fill="FFFFFF" w:themeFill="background1"/>
            <w:vAlign w:val="center"/>
          </w:tcPr>
          <w:p w14:paraId="51B80AAD" w14:textId="099269D2" w:rsidR="0064672E" w:rsidRDefault="00D17966" w:rsidP="0064672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Truskawki</w:t>
            </w:r>
          </w:p>
        </w:tc>
        <w:tc>
          <w:tcPr>
            <w:tcW w:w="1412" w:type="pct"/>
            <w:shd w:val="clear" w:color="auto" w:fill="FFFFFF" w:themeFill="background1"/>
            <w:vAlign w:val="center"/>
          </w:tcPr>
          <w:p w14:paraId="1C7E5ECC" w14:textId="5B733183" w:rsidR="0064672E" w:rsidRDefault="00AA0042" w:rsidP="001063D4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Porowa z groszkiem</w:t>
            </w:r>
            <w:r w:rsidR="007B761D">
              <w:rPr>
                <w:rFonts w:ascii="Arial" w:hAnsi="Arial" w:cs="Arial"/>
                <w:b/>
              </w:rPr>
              <w:t>(</w:t>
            </w:r>
            <w:r w:rsidR="007B761D" w:rsidRPr="001063D4">
              <w:rPr>
                <w:rFonts w:ascii="Arial" w:hAnsi="Arial" w:cs="Arial"/>
                <w:bCs/>
              </w:rPr>
              <w:t>seler</w:t>
            </w:r>
            <w:r w:rsidR="007B761D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makaron </w:t>
            </w:r>
            <w:r w:rsidR="001063D4"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t>z królikiem w sosie koperkowym</w:t>
            </w:r>
            <w:r w:rsidR="007B761D">
              <w:rPr>
                <w:rFonts w:ascii="Arial" w:hAnsi="Arial" w:cs="Arial"/>
                <w:b/>
              </w:rPr>
              <w:t>(</w:t>
            </w:r>
            <w:r w:rsidR="007B761D" w:rsidRPr="001063D4">
              <w:rPr>
                <w:rFonts w:ascii="Arial" w:hAnsi="Arial" w:cs="Arial"/>
                <w:bCs/>
              </w:rPr>
              <w:t>zboża, seler</w:t>
            </w:r>
            <w:r w:rsidR="007B761D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colesław</w:t>
            </w:r>
          </w:p>
        </w:tc>
        <w:tc>
          <w:tcPr>
            <w:tcW w:w="908" w:type="pct"/>
            <w:shd w:val="clear" w:color="auto" w:fill="FFFFFF" w:themeFill="background1"/>
            <w:vAlign w:val="center"/>
          </w:tcPr>
          <w:p w14:paraId="3760157F" w14:textId="6D3F64D3" w:rsidR="0064672E" w:rsidRDefault="00AA0042" w:rsidP="0064672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Chałka z masłem </w:t>
            </w:r>
            <w:r w:rsidR="001063D4"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t>i dżemem</w:t>
            </w:r>
            <w:r w:rsidR="007B761D">
              <w:rPr>
                <w:rFonts w:ascii="Arial" w:hAnsi="Arial" w:cs="Arial"/>
                <w:b/>
              </w:rPr>
              <w:t>(</w:t>
            </w:r>
            <w:r w:rsidR="007B761D" w:rsidRPr="001063D4">
              <w:rPr>
                <w:rFonts w:ascii="Arial" w:hAnsi="Arial" w:cs="Arial"/>
                <w:bCs/>
              </w:rPr>
              <w:t>zboża, mleko</w:t>
            </w:r>
            <w:r w:rsidR="007B761D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kakao</w:t>
            </w:r>
            <w:r w:rsidR="007B761D" w:rsidRPr="001063D4">
              <w:rPr>
                <w:rFonts w:ascii="Arial" w:hAnsi="Arial" w:cs="Arial"/>
                <w:bCs/>
              </w:rPr>
              <w:t>(mleko</w:t>
            </w:r>
            <w:r w:rsidR="007B761D">
              <w:rPr>
                <w:rFonts w:ascii="Arial" w:hAnsi="Arial" w:cs="Arial"/>
                <w:b/>
              </w:rPr>
              <w:t>)</w:t>
            </w:r>
          </w:p>
        </w:tc>
      </w:tr>
      <w:tr w:rsidR="004D5D06" w:rsidRPr="00EB4F08" w14:paraId="1C2FD711" w14:textId="77777777" w:rsidTr="00AA0042">
        <w:trPr>
          <w:trHeight w:val="1231"/>
        </w:trPr>
        <w:tc>
          <w:tcPr>
            <w:tcW w:w="522" w:type="pct"/>
            <w:shd w:val="clear" w:color="auto" w:fill="FFFFFF" w:themeFill="background1"/>
            <w:vAlign w:val="center"/>
          </w:tcPr>
          <w:p w14:paraId="42B789AE" w14:textId="77777777" w:rsidR="0064672E" w:rsidRDefault="0064672E" w:rsidP="0064672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Wtorek</w:t>
            </w:r>
          </w:p>
          <w:p w14:paraId="1629A05F" w14:textId="2DA0AAAE" w:rsidR="0064672E" w:rsidRDefault="00AA0042" w:rsidP="0064672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02</w:t>
            </w:r>
            <w:r w:rsidR="0064672E">
              <w:rPr>
                <w:rFonts w:ascii="Arial" w:hAnsi="Arial" w:cs="Arial"/>
                <w:b/>
              </w:rPr>
              <w:t>.0</w:t>
            </w:r>
            <w:r>
              <w:rPr>
                <w:rFonts w:ascii="Arial" w:hAnsi="Arial" w:cs="Arial"/>
                <w:b/>
              </w:rPr>
              <w:t>6</w:t>
            </w:r>
            <w:r w:rsidR="0064672E">
              <w:rPr>
                <w:rFonts w:ascii="Arial" w:hAnsi="Arial" w:cs="Arial"/>
                <w:b/>
              </w:rPr>
              <w:t>.2026</w:t>
            </w:r>
          </w:p>
          <w:p w14:paraId="608D4E1A" w14:textId="76696073" w:rsidR="00D17966" w:rsidRDefault="00D17966" w:rsidP="00AA0042">
            <w:pPr>
              <w:rPr>
                <w:rFonts w:ascii="Arial" w:hAnsi="Arial" w:cs="Arial"/>
                <w:b/>
              </w:rPr>
            </w:pPr>
          </w:p>
          <w:p w14:paraId="55FA0CEA" w14:textId="77777777" w:rsidR="0064672E" w:rsidRPr="00547F12" w:rsidRDefault="0064672E" w:rsidP="0064672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99" w:type="pct"/>
            <w:shd w:val="clear" w:color="auto" w:fill="FFFFFF" w:themeFill="background1"/>
            <w:vAlign w:val="center"/>
          </w:tcPr>
          <w:p w14:paraId="74CE53E2" w14:textId="36E078F4" w:rsidR="0064672E" w:rsidRDefault="00AA0042" w:rsidP="0064672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Płatki </w:t>
            </w:r>
            <w:r w:rsidR="002F380A">
              <w:rPr>
                <w:rFonts w:ascii="Arial" w:hAnsi="Arial" w:cs="Arial"/>
                <w:b/>
              </w:rPr>
              <w:t>żytnie</w:t>
            </w:r>
            <w:r>
              <w:rPr>
                <w:rFonts w:ascii="Arial" w:hAnsi="Arial" w:cs="Arial"/>
                <w:b/>
              </w:rPr>
              <w:t xml:space="preserve"> na mleku</w:t>
            </w:r>
            <w:r w:rsidR="007B761D">
              <w:rPr>
                <w:rFonts w:ascii="Arial" w:hAnsi="Arial" w:cs="Arial"/>
                <w:b/>
              </w:rPr>
              <w:t>(</w:t>
            </w:r>
            <w:r w:rsidR="007B761D" w:rsidRPr="001063D4">
              <w:rPr>
                <w:rFonts w:ascii="Arial" w:hAnsi="Arial" w:cs="Arial"/>
                <w:bCs/>
              </w:rPr>
              <w:t>zboża, mleko</w:t>
            </w:r>
            <w:r w:rsidR="007B761D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pieczywo mieszane z masełkiem</w:t>
            </w:r>
            <w:r w:rsidR="007B761D">
              <w:rPr>
                <w:rFonts w:ascii="Arial" w:hAnsi="Arial" w:cs="Arial"/>
                <w:b/>
              </w:rPr>
              <w:t>(</w:t>
            </w:r>
            <w:r w:rsidR="007B761D" w:rsidRPr="001063D4">
              <w:rPr>
                <w:rFonts w:ascii="Arial" w:hAnsi="Arial" w:cs="Arial"/>
                <w:bCs/>
              </w:rPr>
              <w:t>zboża, mleko</w:t>
            </w:r>
            <w:r w:rsidR="007B761D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pieczeń rzymska</w:t>
            </w:r>
            <w:r w:rsidR="007B761D">
              <w:rPr>
                <w:rFonts w:ascii="Arial" w:hAnsi="Arial" w:cs="Arial"/>
                <w:b/>
              </w:rPr>
              <w:t>(</w:t>
            </w:r>
            <w:r w:rsidR="007B761D" w:rsidRPr="001063D4">
              <w:rPr>
                <w:rFonts w:ascii="Arial" w:hAnsi="Arial" w:cs="Arial"/>
                <w:bCs/>
              </w:rPr>
              <w:t>jaja</w:t>
            </w:r>
            <w:r w:rsidR="007B761D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ogórek </w:t>
            </w:r>
            <w:r w:rsidR="002F380A">
              <w:rPr>
                <w:rFonts w:ascii="Arial" w:hAnsi="Arial" w:cs="Arial"/>
                <w:b/>
              </w:rPr>
              <w:t>małosolny</w:t>
            </w:r>
          </w:p>
        </w:tc>
        <w:tc>
          <w:tcPr>
            <w:tcW w:w="559" w:type="pct"/>
            <w:shd w:val="clear" w:color="auto" w:fill="FFFFFF" w:themeFill="background1"/>
            <w:vAlign w:val="center"/>
          </w:tcPr>
          <w:p w14:paraId="1B0DD630" w14:textId="48B7E707" w:rsidR="0064672E" w:rsidRDefault="002F380A" w:rsidP="0064672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Jabłko, kiwi</w:t>
            </w:r>
          </w:p>
          <w:p w14:paraId="2A74EE01" w14:textId="49E2F045" w:rsidR="004D5D06" w:rsidRDefault="004D5D06" w:rsidP="0064672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412" w:type="pct"/>
            <w:shd w:val="clear" w:color="auto" w:fill="FFFFFF" w:themeFill="background1"/>
            <w:vAlign w:val="center"/>
          </w:tcPr>
          <w:p w14:paraId="62DB5B3A" w14:textId="10F7A97B" w:rsidR="0064672E" w:rsidRDefault="002F380A" w:rsidP="00EE52E1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Jarzynowa</w:t>
            </w:r>
            <w:r w:rsidR="007B761D">
              <w:rPr>
                <w:rFonts w:ascii="Arial" w:hAnsi="Arial" w:cs="Arial"/>
                <w:b/>
              </w:rPr>
              <w:t>(</w:t>
            </w:r>
            <w:r w:rsidR="007B761D" w:rsidRPr="001063D4">
              <w:rPr>
                <w:rFonts w:ascii="Arial" w:hAnsi="Arial" w:cs="Arial"/>
                <w:bCs/>
              </w:rPr>
              <w:t>seler</w:t>
            </w:r>
            <w:r w:rsidR="007B761D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kotleciki jajeczne</w:t>
            </w:r>
            <w:r w:rsidR="007B761D">
              <w:rPr>
                <w:rFonts w:ascii="Arial" w:hAnsi="Arial" w:cs="Arial"/>
                <w:b/>
              </w:rPr>
              <w:t>(</w:t>
            </w:r>
            <w:r w:rsidR="007B761D" w:rsidRPr="001063D4">
              <w:rPr>
                <w:rFonts w:ascii="Arial" w:hAnsi="Arial" w:cs="Arial"/>
                <w:bCs/>
              </w:rPr>
              <w:t>zboża, jaja</w:t>
            </w:r>
            <w:r w:rsidR="007B761D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ziemniaki, mizeria</w:t>
            </w:r>
            <w:r w:rsidR="007B761D">
              <w:rPr>
                <w:rFonts w:ascii="Arial" w:hAnsi="Arial" w:cs="Arial"/>
                <w:b/>
              </w:rPr>
              <w:t>(</w:t>
            </w:r>
            <w:r w:rsidR="007B761D" w:rsidRPr="001063D4">
              <w:rPr>
                <w:rFonts w:ascii="Arial" w:hAnsi="Arial" w:cs="Arial"/>
                <w:bCs/>
              </w:rPr>
              <w:t>mleko</w:t>
            </w:r>
            <w:r w:rsidR="007B761D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908" w:type="pct"/>
            <w:shd w:val="clear" w:color="auto" w:fill="FFFFFF" w:themeFill="background1"/>
            <w:vAlign w:val="center"/>
          </w:tcPr>
          <w:p w14:paraId="1447A91F" w14:textId="359C78D1" w:rsidR="0064672E" w:rsidRDefault="002F380A" w:rsidP="0064672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Ry</w:t>
            </w:r>
            <w:r w:rsidR="007B761D">
              <w:rPr>
                <w:rFonts w:ascii="Arial" w:hAnsi="Arial" w:cs="Arial"/>
                <w:b/>
              </w:rPr>
              <w:t>ż</w:t>
            </w:r>
            <w:r>
              <w:rPr>
                <w:rFonts w:ascii="Arial" w:hAnsi="Arial" w:cs="Arial"/>
                <w:b/>
              </w:rPr>
              <w:t xml:space="preserve"> z sosem truskawkowym</w:t>
            </w:r>
            <w:r w:rsidR="007B761D">
              <w:rPr>
                <w:rFonts w:ascii="Arial" w:hAnsi="Arial" w:cs="Arial"/>
                <w:b/>
              </w:rPr>
              <w:t>(</w:t>
            </w:r>
            <w:r w:rsidR="007B761D" w:rsidRPr="001063D4">
              <w:rPr>
                <w:rFonts w:ascii="Arial" w:hAnsi="Arial" w:cs="Arial"/>
                <w:bCs/>
              </w:rPr>
              <w:t>mleko)</w:t>
            </w:r>
          </w:p>
        </w:tc>
      </w:tr>
      <w:tr w:rsidR="004D5D06" w:rsidRPr="00EB4F08" w14:paraId="11EB39B4" w14:textId="77777777" w:rsidTr="001063D4">
        <w:trPr>
          <w:trHeight w:val="455"/>
        </w:trPr>
        <w:tc>
          <w:tcPr>
            <w:tcW w:w="522" w:type="pct"/>
            <w:shd w:val="clear" w:color="auto" w:fill="FFFFFF" w:themeFill="background1"/>
            <w:vAlign w:val="center"/>
          </w:tcPr>
          <w:p w14:paraId="725A619E" w14:textId="77777777" w:rsidR="0064672E" w:rsidRPr="00547F12" w:rsidRDefault="0064672E" w:rsidP="0064672E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 xml:space="preserve">Środa </w:t>
            </w:r>
          </w:p>
          <w:p w14:paraId="105FDE51" w14:textId="65D3B812" w:rsidR="0064672E" w:rsidRDefault="00AA0042" w:rsidP="0064672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03</w:t>
            </w:r>
            <w:r w:rsidR="0064672E">
              <w:rPr>
                <w:rFonts w:ascii="Arial" w:hAnsi="Arial" w:cs="Arial"/>
                <w:b/>
              </w:rPr>
              <w:t>.0</w:t>
            </w:r>
            <w:r>
              <w:rPr>
                <w:rFonts w:ascii="Arial" w:hAnsi="Arial" w:cs="Arial"/>
                <w:b/>
              </w:rPr>
              <w:t>6</w:t>
            </w:r>
            <w:r w:rsidR="0064672E">
              <w:rPr>
                <w:rFonts w:ascii="Arial" w:hAnsi="Arial" w:cs="Arial"/>
                <w:b/>
              </w:rPr>
              <w:t>.2026</w:t>
            </w:r>
          </w:p>
          <w:p w14:paraId="67247B96" w14:textId="77777777" w:rsidR="0064672E" w:rsidRPr="00376E21" w:rsidRDefault="0064672E" w:rsidP="0064672E">
            <w:pPr>
              <w:jc w:val="center"/>
              <w:rPr>
                <w:rFonts w:ascii="Arial" w:hAnsi="Arial" w:cs="Arial"/>
                <w:b/>
                <w:color w:val="FFC000" w:themeColor="accent4"/>
              </w:rPr>
            </w:pPr>
          </w:p>
          <w:p w14:paraId="7DA6293E" w14:textId="77777777" w:rsidR="0064672E" w:rsidRPr="00547F12" w:rsidRDefault="0064672E" w:rsidP="0064672E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599" w:type="pct"/>
            <w:shd w:val="clear" w:color="auto" w:fill="FFFFFF" w:themeFill="background1"/>
            <w:vAlign w:val="center"/>
          </w:tcPr>
          <w:p w14:paraId="6A89241C" w14:textId="474E65E1" w:rsidR="0064672E" w:rsidRPr="00547F12" w:rsidRDefault="007B761D" w:rsidP="0064672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Płatki jęczmienne na mleku(</w:t>
            </w:r>
            <w:r w:rsidRPr="001063D4">
              <w:rPr>
                <w:rFonts w:ascii="Arial" w:hAnsi="Arial" w:cs="Arial"/>
                <w:bCs/>
              </w:rPr>
              <w:t>zboża, mleko</w:t>
            </w:r>
            <w:r>
              <w:rPr>
                <w:rFonts w:ascii="Arial" w:hAnsi="Arial" w:cs="Arial"/>
                <w:b/>
              </w:rPr>
              <w:t>)</w:t>
            </w:r>
            <w:r w:rsidR="002F380A">
              <w:rPr>
                <w:rFonts w:ascii="Arial" w:hAnsi="Arial" w:cs="Arial"/>
                <w:b/>
              </w:rPr>
              <w:t xml:space="preserve"> pieczywo mieszane ze smalcem </w:t>
            </w:r>
            <w:r w:rsidR="001063D4">
              <w:rPr>
                <w:rFonts w:ascii="Arial" w:hAnsi="Arial" w:cs="Arial"/>
                <w:b/>
              </w:rPr>
              <w:br/>
            </w:r>
            <w:r w:rsidR="002F380A">
              <w:rPr>
                <w:rFonts w:ascii="Arial" w:hAnsi="Arial" w:cs="Arial"/>
                <w:b/>
              </w:rPr>
              <w:t>z fasoli</w:t>
            </w:r>
            <w:r>
              <w:rPr>
                <w:rFonts w:ascii="Arial" w:hAnsi="Arial" w:cs="Arial"/>
                <w:b/>
              </w:rPr>
              <w:t>(</w:t>
            </w:r>
            <w:r w:rsidRPr="001063D4">
              <w:rPr>
                <w:rFonts w:ascii="Arial" w:hAnsi="Arial" w:cs="Arial"/>
                <w:bCs/>
              </w:rPr>
              <w:t>zboża</w:t>
            </w:r>
            <w:r>
              <w:rPr>
                <w:rFonts w:ascii="Arial" w:hAnsi="Arial" w:cs="Arial"/>
                <w:b/>
              </w:rPr>
              <w:t>)</w:t>
            </w:r>
            <w:r w:rsidR="002F380A">
              <w:rPr>
                <w:rFonts w:ascii="Arial" w:hAnsi="Arial" w:cs="Arial"/>
                <w:b/>
              </w:rPr>
              <w:t xml:space="preserve">, ogórek </w:t>
            </w:r>
            <w:r>
              <w:rPr>
                <w:rFonts w:ascii="Arial" w:hAnsi="Arial" w:cs="Arial"/>
                <w:b/>
              </w:rPr>
              <w:t>kiszony</w:t>
            </w:r>
          </w:p>
        </w:tc>
        <w:tc>
          <w:tcPr>
            <w:tcW w:w="559" w:type="pct"/>
            <w:shd w:val="clear" w:color="auto" w:fill="FFFFFF" w:themeFill="background1"/>
            <w:vAlign w:val="center"/>
          </w:tcPr>
          <w:p w14:paraId="2A3B384A" w14:textId="13B7EA9A" w:rsidR="0064672E" w:rsidRPr="00547F12" w:rsidRDefault="002F380A" w:rsidP="0064672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Banan</w:t>
            </w:r>
          </w:p>
        </w:tc>
        <w:tc>
          <w:tcPr>
            <w:tcW w:w="1412" w:type="pct"/>
            <w:shd w:val="clear" w:color="auto" w:fill="FFFFFF" w:themeFill="background1"/>
            <w:vAlign w:val="center"/>
          </w:tcPr>
          <w:p w14:paraId="3CEB3ADC" w14:textId="340BE49F" w:rsidR="0064672E" w:rsidRPr="00547F12" w:rsidRDefault="002F380A" w:rsidP="0064672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Rosół z makaronem</w:t>
            </w:r>
            <w:r w:rsidR="007B761D">
              <w:rPr>
                <w:rFonts w:ascii="Arial" w:hAnsi="Arial" w:cs="Arial"/>
                <w:b/>
              </w:rPr>
              <w:t>(</w:t>
            </w:r>
            <w:r w:rsidR="007B761D" w:rsidRPr="001063D4">
              <w:rPr>
                <w:rFonts w:ascii="Arial" w:hAnsi="Arial" w:cs="Arial"/>
                <w:bCs/>
              </w:rPr>
              <w:t>zboża, seler</w:t>
            </w:r>
            <w:r w:rsidR="007B761D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risotto z kurczakiem</w:t>
            </w:r>
            <w:r w:rsidR="007B761D">
              <w:rPr>
                <w:rFonts w:ascii="Arial" w:hAnsi="Arial" w:cs="Arial"/>
                <w:b/>
              </w:rPr>
              <w:t>(</w:t>
            </w:r>
            <w:r w:rsidR="007B761D" w:rsidRPr="001063D4">
              <w:rPr>
                <w:rFonts w:ascii="Arial" w:hAnsi="Arial" w:cs="Arial"/>
                <w:bCs/>
              </w:rPr>
              <w:t>seler, zboża</w:t>
            </w:r>
            <w:r w:rsidR="007B761D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marchew </w:t>
            </w:r>
            <w:r w:rsidR="001063D4">
              <w:rPr>
                <w:rFonts w:ascii="Arial" w:hAnsi="Arial" w:cs="Arial"/>
                <w:b/>
              </w:rPr>
              <w:br/>
            </w:r>
            <w:r>
              <w:rPr>
                <w:rFonts w:ascii="Arial" w:hAnsi="Arial" w:cs="Arial"/>
                <w:b/>
              </w:rPr>
              <w:t>z groszkiem oprószana</w:t>
            </w:r>
            <w:r w:rsidR="007B761D">
              <w:rPr>
                <w:rFonts w:ascii="Arial" w:hAnsi="Arial" w:cs="Arial"/>
                <w:b/>
              </w:rPr>
              <w:t>(</w:t>
            </w:r>
            <w:r w:rsidR="007B761D" w:rsidRPr="001063D4">
              <w:rPr>
                <w:rFonts w:ascii="Arial" w:hAnsi="Arial" w:cs="Arial"/>
                <w:bCs/>
              </w:rPr>
              <w:t>zboża, mleko</w:t>
            </w:r>
            <w:r w:rsidR="007B761D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908" w:type="pct"/>
            <w:shd w:val="clear" w:color="auto" w:fill="FFFFFF" w:themeFill="background1"/>
            <w:vAlign w:val="center"/>
          </w:tcPr>
          <w:p w14:paraId="0D65B55C" w14:textId="5F3620B9" w:rsidR="0064672E" w:rsidRPr="00547F12" w:rsidRDefault="002F380A" w:rsidP="0064672E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Kisiel wiśniowo jagodowy</w:t>
            </w:r>
          </w:p>
        </w:tc>
      </w:tr>
    </w:tbl>
    <w:p w14:paraId="778CD500" w14:textId="77777777" w:rsidR="00605CD3" w:rsidRPr="00EB4F08" w:rsidRDefault="00605CD3" w:rsidP="00605CD3">
      <w:pPr>
        <w:rPr>
          <w:rFonts w:ascii="Arial" w:hAnsi="Arial" w:cs="Arial"/>
          <w:b/>
          <w:sz w:val="28"/>
          <w:szCs w:val="28"/>
        </w:rPr>
      </w:pPr>
    </w:p>
    <w:p w14:paraId="430A7596" w14:textId="77777777" w:rsidR="0064672E" w:rsidRDefault="0064672E" w:rsidP="00605CD3">
      <w:pPr>
        <w:jc w:val="center"/>
        <w:rPr>
          <w:rFonts w:ascii="Arial" w:hAnsi="Arial" w:cs="Arial"/>
          <w:b/>
          <w:sz w:val="24"/>
          <w:szCs w:val="24"/>
        </w:rPr>
      </w:pPr>
    </w:p>
    <w:p w14:paraId="662B168D" w14:textId="19D2B22F" w:rsidR="00605CD3" w:rsidRDefault="00605CD3" w:rsidP="00605CD3">
      <w:pPr>
        <w:jc w:val="center"/>
        <w:rPr>
          <w:rFonts w:ascii="Arial" w:hAnsi="Arial" w:cs="Arial"/>
          <w:b/>
          <w:sz w:val="36"/>
          <w:szCs w:val="36"/>
        </w:rPr>
      </w:pPr>
      <w:r w:rsidRPr="00EB4F08">
        <w:rPr>
          <w:rFonts w:ascii="Arial" w:hAnsi="Arial" w:cs="Arial"/>
          <w:b/>
          <w:sz w:val="24"/>
          <w:szCs w:val="24"/>
        </w:rPr>
        <w:t>Przez cały dzień dzieci maj</w:t>
      </w:r>
      <w:r>
        <w:rPr>
          <w:rFonts w:ascii="Arial" w:hAnsi="Arial" w:cs="Arial"/>
          <w:b/>
          <w:sz w:val="24"/>
          <w:szCs w:val="24"/>
        </w:rPr>
        <w:t>ą nieograniczony dostęp do wody.</w:t>
      </w:r>
    </w:p>
    <w:p w14:paraId="3844FC6A" w14:textId="77777777" w:rsidR="0064672E" w:rsidRDefault="0064672E">
      <w:pPr>
        <w:jc w:val="center"/>
        <w:rPr>
          <w:rFonts w:ascii="Arial" w:hAnsi="Arial" w:cs="Arial"/>
          <w:b/>
          <w:sz w:val="36"/>
          <w:szCs w:val="36"/>
        </w:rPr>
      </w:pPr>
    </w:p>
    <w:sectPr w:rsidR="0064672E" w:rsidSect="000128C5">
      <w:pgSz w:w="16838" w:h="11906" w:orient="landscape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2440"/>
    <w:rsid w:val="00003EBC"/>
    <w:rsid w:val="00007393"/>
    <w:rsid w:val="00010BD5"/>
    <w:rsid w:val="000128C5"/>
    <w:rsid w:val="00020260"/>
    <w:rsid w:val="000220C0"/>
    <w:rsid w:val="00025E92"/>
    <w:rsid w:val="00030298"/>
    <w:rsid w:val="00034877"/>
    <w:rsid w:val="000353DF"/>
    <w:rsid w:val="000407C0"/>
    <w:rsid w:val="000557A7"/>
    <w:rsid w:val="00061FBB"/>
    <w:rsid w:val="000641F2"/>
    <w:rsid w:val="00072CE4"/>
    <w:rsid w:val="0007534C"/>
    <w:rsid w:val="0008024E"/>
    <w:rsid w:val="00084068"/>
    <w:rsid w:val="0009321A"/>
    <w:rsid w:val="000946AD"/>
    <w:rsid w:val="0009717D"/>
    <w:rsid w:val="000B04E8"/>
    <w:rsid w:val="000B0CF4"/>
    <w:rsid w:val="000B32A8"/>
    <w:rsid w:val="000B3856"/>
    <w:rsid w:val="000B503F"/>
    <w:rsid w:val="000B62F2"/>
    <w:rsid w:val="000C51C4"/>
    <w:rsid w:val="000C690A"/>
    <w:rsid w:val="000D6C41"/>
    <w:rsid w:val="000D754D"/>
    <w:rsid w:val="000F3671"/>
    <w:rsid w:val="000F70C6"/>
    <w:rsid w:val="00102440"/>
    <w:rsid w:val="00106299"/>
    <w:rsid w:val="001063D4"/>
    <w:rsid w:val="00110A06"/>
    <w:rsid w:val="00110E49"/>
    <w:rsid w:val="001160D6"/>
    <w:rsid w:val="00120711"/>
    <w:rsid w:val="00136CD7"/>
    <w:rsid w:val="00137EA3"/>
    <w:rsid w:val="0014043C"/>
    <w:rsid w:val="00140754"/>
    <w:rsid w:val="001437C0"/>
    <w:rsid w:val="0015090C"/>
    <w:rsid w:val="0015375A"/>
    <w:rsid w:val="001568CA"/>
    <w:rsid w:val="00156939"/>
    <w:rsid w:val="0015770F"/>
    <w:rsid w:val="00167E30"/>
    <w:rsid w:val="001700E9"/>
    <w:rsid w:val="0017075A"/>
    <w:rsid w:val="001744A0"/>
    <w:rsid w:val="00175B88"/>
    <w:rsid w:val="00176E98"/>
    <w:rsid w:val="00182560"/>
    <w:rsid w:val="00182EF1"/>
    <w:rsid w:val="001859E1"/>
    <w:rsid w:val="00185A4A"/>
    <w:rsid w:val="0019609A"/>
    <w:rsid w:val="001A0640"/>
    <w:rsid w:val="001B410F"/>
    <w:rsid w:val="001C214C"/>
    <w:rsid w:val="001C401E"/>
    <w:rsid w:val="001C5B99"/>
    <w:rsid w:val="001C62A0"/>
    <w:rsid w:val="001D0EA9"/>
    <w:rsid w:val="001D0FC1"/>
    <w:rsid w:val="001D2306"/>
    <w:rsid w:val="001D53C7"/>
    <w:rsid w:val="001D6A45"/>
    <w:rsid w:val="001E265C"/>
    <w:rsid w:val="001E63CF"/>
    <w:rsid w:val="001E7A35"/>
    <w:rsid w:val="001F7B3E"/>
    <w:rsid w:val="00202302"/>
    <w:rsid w:val="002023E5"/>
    <w:rsid w:val="00204C39"/>
    <w:rsid w:val="00207351"/>
    <w:rsid w:val="0022015A"/>
    <w:rsid w:val="00225947"/>
    <w:rsid w:val="0023070C"/>
    <w:rsid w:val="00232188"/>
    <w:rsid w:val="00233E72"/>
    <w:rsid w:val="002353C7"/>
    <w:rsid w:val="00235CDD"/>
    <w:rsid w:val="00246886"/>
    <w:rsid w:val="002476FE"/>
    <w:rsid w:val="00250B98"/>
    <w:rsid w:val="00254EFE"/>
    <w:rsid w:val="00255277"/>
    <w:rsid w:val="0026585B"/>
    <w:rsid w:val="0026722C"/>
    <w:rsid w:val="0027362F"/>
    <w:rsid w:val="0027562A"/>
    <w:rsid w:val="00281ADB"/>
    <w:rsid w:val="00281DBA"/>
    <w:rsid w:val="00292D8F"/>
    <w:rsid w:val="00294C5A"/>
    <w:rsid w:val="002A23BA"/>
    <w:rsid w:val="002A3F6D"/>
    <w:rsid w:val="002A401B"/>
    <w:rsid w:val="002B4C0A"/>
    <w:rsid w:val="002B560B"/>
    <w:rsid w:val="002B58E1"/>
    <w:rsid w:val="002C0DAA"/>
    <w:rsid w:val="002C353F"/>
    <w:rsid w:val="002C6A85"/>
    <w:rsid w:val="002D2D53"/>
    <w:rsid w:val="002D416D"/>
    <w:rsid w:val="002D5CC6"/>
    <w:rsid w:val="002E10C7"/>
    <w:rsid w:val="002E30C0"/>
    <w:rsid w:val="002E759F"/>
    <w:rsid w:val="002F1DED"/>
    <w:rsid w:val="002F380A"/>
    <w:rsid w:val="002F6793"/>
    <w:rsid w:val="002F79BE"/>
    <w:rsid w:val="00300A08"/>
    <w:rsid w:val="00303C1E"/>
    <w:rsid w:val="00303D9B"/>
    <w:rsid w:val="00311333"/>
    <w:rsid w:val="00312396"/>
    <w:rsid w:val="00320836"/>
    <w:rsid w:val="00320D2A"/>
    <w:rsid w:val="00320F8A"/>
    <w:rsid w:val="00332522"/>
    <w:rsid w:val="003361F9"/>
    <w:rsid w:val="003421B9"/>
    <w:rsid w:val="0035411C"/>
    <w:rsid w:val="00354841"/>
    <w:rsid w:val="00357DCA"/>
    <w:rsid w:val="00366197"/>
    <w:rsid w:val="003713CD"/>
    <w:rsid w:val="00375DDB"/>
    <w:rsid w:val="00376E21"/>
    <w:rsid w:val="0038114B"/>
    <w:rsid w:val="00381169"/>
    <w:rsid w:val="00381565"/>
    <w:rsid w:val="00383302"/>
    <w:rsid w:val="003873C3"/>
    <w:rsid w:val="00397340"/>
    <w:rsid w:val="00397BEC"/>
    <w:rsid w:val="003A01FB"/>
    <w:rsid w:val="003A0604"/>
    <w:rsid w:val="003A2DF7"/>
    <w:rsid w:val="003A5600"/>
    <w:rsid w:val="003B06D8"/>
    <w:rsid w:val="003B1E17"/>
    <w:rsid w:val="003B2DD6"/>
    <w:rsid w:val="003B562C"/>
    <w:rsid w:val="003C6BC7"/>
    <w:rsid w:val="003D62D3"/>
    <w:rsid w:val="003E71EF"/>
    <w:rsid w:val="003E770E"/>
    <w:rsid w:val="003F0D19"/>
    <w:rsid w:val="003F283B"/>
    <w:rsid w:val="003F2A16"/>
    <w:rsid w:val="003F30B3"/>
    <w:rsid w:val="003F3795"/>
    <w:rsid w:val="003F3CBE"/>
    <w:rsid w:val="003F4EB2"/>
    <w:rsid w:val="003F7310"/>
    <w:rsid w:val="003F7395"/>
    <w:rsid w:val="003F752D"/>
    <w:rsid w:val="004001E5"/>
    <w:rsid w:val="004026D2"/>
    <w:rsid w:val="00403D7A"/>
    <w:rsid w:val="00405CF9"/>
    <w:rsid w:val="004123BA"/>
    <w:rsid w:val="0041322B"/>
    <w:rsid w:val="00421461"/>
    <w:rsid w:val="00422D75"/>
    <w:rsid w:val="004309FA"/>
    <w:rsid w:val="00434453"/>
    <w:rsid w:val="00440F81"/>
    <w:rsid w:val="00441352"/>
    <w:rsid w:val="00441BB8"/>
    <w:rsid w:val="00442783"/>
    <w:rsid w:val="00444259"/>
    <w:rsid w:val="004501CB"/>
    <w:rsid w:val="0045020E"/>
    <w:rsid w:val="00456DE6"/>
    <w:rsid w:val="004573AC"/>
    <w:rsid w:val="00463563"/>
    <w:rsid w:val="00472BE1"/>
    <w:rsid w:val="0049015B"/>
    <w:rsid w:val="00492565"/>
    <w:rsid w:val="00492E67"/>
    <w:rsid w:val="004A022C"/>
    <w:rsid w:val="004A4970"/>
    <w:rsid w:val="004A6E43"/>
    <w:rsid w:val="004B31F5"/>
    <w:rsid w:val="004B375F"/>
    <w:rsid w:val="004B3ADD"/>
    <w:rsid w:val="004C00FA"/>
    <w:rsid w:val="004C6089"/>
    <w:rsid w:val="004C6DB6"/>
    <w:rsid w:val="004C791B"/>
    <w:rsid w:val="004D453A"/>
    <w:rsid w:val="004D4793"/>
    <w:rsid w:val="004D5D06"/>
    <w:rsid w:val="004D7035"/>
    <w:rsid w:val="004D746C"/>
    <w:rsid w:val="004E45D6"/>
    <w:rsid w:val="004F02D4"/>
    <w:rsid w:val="004F1C86"/>
    <w:rsid w:val="004F2832"/>
    <w:rsid w:val="004F5A26"/>
    <w:rsid w:val="00505A3B"/>
    <w:rsid w:val="0050793C"/>
    <w:rsid w:val="005111F0"/>
    <w:rsid w:val="0051584E"/>
    <w:rsid w:val="00534012"/>
    <w:rsid w:val="005379A5"/>
    <w:rsid w:val="00544877"/>
    <w:rsid w:val="00547F12"/>
    <w:rsid w:val="00554E22"/>
    <w:rsid w:val="00554EC2"/>
    <w:rsid w:val="0058632B"/>
    <w:rsid w:val="005930E4"/>
    <w:rsid w:val="00594332"/>
    <w:rsid w:val="00594D59"/>
    <w:rsid w:val="005B3C9C"/>
    <w:rsid w:val="005C3962"/>
    <w:rsid w:val="005D3FFE"/>
    <w:rsid w:val="005D7D49"/>
    <w:rsid w:val="005E525B"/>
    <w:rsid w:val="005F21BB"/>
    <w:rsid w:val="005F5A24"/>
    <w:rsid w:val="0060296F"/>
    <w:rsid w:val="00603599"/>
    <w:rsid w:val="00604056"/>
    <w:rsid w:val="00605CD3"/>
    <w:rsid w:val="00606778"/>
    <w:rsid w:val="00613763"/>
    <w:rsid w:val="00615036"/>
    <w:rsid w:val="006171C2"/>
    <w:rsid w:val="00620344"/>
    <w:rsid w:val="00624E26"/>
    <w:rsid w:val="00625090"/>
    <w:rsid w:val="00625BC3"/>
    <w:rsid w:val="006323C3"/>
    <w:rsid w:val="0063457C"/>
    <w:rsid w:val="006348E6"/>
    <w:rsid w:val="00634DF5"/>
    <w:rsid w:val="00634E0A"/>
    <w:rsid w:val="00640B0C"/>
    <w:rsid w:val="0064672E"/>
    <w:rsid w:val="00652CCF"/>
    <w:rsid w:val="006543F2"/>
    <w:rsid w:val="0065526D"/>
    <w:rsid w:val="00662187"/>
    <w:rsid w:val="00663A81"/>
    <w:rsid w:val="00666962"/>
    <w:rsid w:val="00670149"/>
    <w:rsid w:val="00673D9F"/>
    <w:rsid w:val="00674908"/>
    <w:rsid w:val="006767DB"/>
    <w:rsid w:val="00683A1B"/>
    <w:rsid w:val="00685490"/>
    <w:rsid w:val="00687340"/>
    <w:rsid w:val="0069072F"/>
    <w:rsid w:val="00693242"/>
    <w:rsid w:val="00697920"/>
    <w:rsid w:val="006A0B3F"/>
    <w:rsid w:val="006B09D2"/>
    <w:rsid w:val="006B4857"/>
    <w:rsid w:val="006B79DC"/>
    <w:rsid w:val="006C0CEB"/>
    <w:rsid w:val="006C1B8F"/>
    <w:rsid w:val="006C2090"/>
    <w:rsid w:val="006C76AF"/>
    <w:rsid w:val="006C79B2"/>
    <w:rsid w:val="006D6A4A"/>
    <w:rsid w:val="006D7FCB"/>
    <w:rsid w:val="006E496B"/>
    <w:rsid w:val="006E499F"/>
    <w:rsid w:val="006E6F8D"/>
    <w:rsid w:val="006F04CC"/>
    <w:rsid w:val="006F051F"/>
    <w:rsid w:val="006F07A8"/>
    <w:rsid w:val="006F2AEA"/>
    <w:rsid w:val="006F2BD1"/>
    <w:rsid w:val="006F3A5E"/>
    <w:rsid w:val="006F4177"/>
    <w:rsid w:val="0070007B"/>
    <w:rsid w:val="00701EE2"/>
    <w:rsid w:val="007057AD"/>
    <w:rsid w:val="00706557"/>
    <w:rsid w:val="00706A97"/>
    <w:rsid w:val="00720215"/>
    <w:rsid w:val="007244E7"/>
    <w:rsid w:val="00727AE9"/>
    <w:rsid w:val="0073193A"/>
    <w:rsid w:val="00736EEB"/>
    <w:rsid w:val="00740B3D"/>
    <w:rsid w:val="00742946"/>
    <w:rsid w:val="007477E2"/>
    <w:rsid w:val="00747E61"/>
    <w:rsid w:val="00750746"/>
    <w:rsid w:val="00764962"/>
    <w:rsid w:val="00765271"/>
    <w:rsid w:val="00775887"/>
    <w:rsid w:val="00776DAE"/>
    <w:rsid w:val="00782FFD"/>
    <w:rsid w:val="007830E8"/>
    <w:rsid w:val="00786FA8"/>
    <w:rsid w:val="0079359E"/>
    <w:rsid w:val="00795242"/>
    <w:rsid w:val="007A0AFF"/>
    <w:rsid w:val="007A0BAA"/>
    <w:rsid w:val="007B761D"/>
    <w:rsid w:val="007B76CA"/>
    <w:rsid w:val="007C012C"/>
    <w:rsid w:val="007C2782"/>
    <w:rsid w:val="007C3082"/>
    <w:rsid w:val="007C4D45"/>
    <w:rsid w:val="007D1C2C"/>
    <w:rsid w:val="007D29C7"/>
    <w:rsid w:val="007D2D90"/>
    <w:rsid w:val="007D3932"/>
    <w:rsid w:val="007D4BB1"/>
    <w:rsid w:val="007E5264"/>
    <w:rsid w:val="007F01FF"/>
    <w:rsid w:val="007F0641"/>
    <w:rsid w:val="007F728E"/>
    <w:rsid w:val="00800C5C"/>
    <w:rsid w:val="0080170E"/>
    <w:rsid w:val="00801E13"/>
    <w:rsid w:val="00801EB5"/>
    <w:rsid w:val="008020B1"/>
    <w:rsid w:val="00802DA2"/>
    <w:rsid w:val="0081374B"/>
    <w:rsid w:val="00816D76"/>
    <w:rsid w:val="008225E1"/>
    <w:rsid w:val="00822911"/>
    <w:rsid w:val="00825334"/>
    <w:rsid w:val="0082693C"/>
    <w:rsid w:val="00831991"/>
    <w:rsid w:val="0083323F"/>
    <w:rsid w:val="00837D2A"/>
    <w:rsid w:val="0084272F"/>
    <w:rsid w:val="00842782"/>
    <w:rsid w:val="00843B70"/>
    <w:rsid w:val="00845BDA"/>
    <w:rsid w:val="008474FC"/>
    <w:rsid w:val="00850045"/>
    <w:rsid w:val="00851949"/>
    <w:rsid w:val="008537FF"/>
    <w:rsid w:val="0085394B"/>
    <w:rsid w:val="00854AF6"/>
    <w:rsid w:val="008566F1"/>
    <w:rsid w:val="00863E0D"/>
    <w:rsid w:val="00870B15"/>
    <w:rsid w:val="00870C12"/>
    <w:rsid w:val="00877725"/>
    <w:rsid w:val="00881D9B"/>
    <w:rsid w:val="008830F6"/>
    <w:rsid w:val="00886EE7"/>
    <w:rsid w:val="00890824"/>
    <w:rsid w:val="0089117A"/>
    <w:rsid w:val="00893EFC"/>
    <w:rsid w:val="00897ECA"/>
    <w:rsid w:val="00897FEA"/>
    <w:rsid w:val="008A041A"/>
    <w:rsid w:val="008A448D"/>
    <w:rsid w:val="008B0152"/>
    <w:rsid w:val="008B0A03"/>
    <w:rsid w:val="008B217B"/>
    <w:rsid w:val="008B72A3"/>
    <w:rsid w:val="008B7D76"/>
    <w:rsid w:val="008C0A5C"/>
    <w:rsid w:val="008C5028"/>
    <w:rsid w:val="008C535A"/>
    <w:rsid w:val="008C581C"/>
    <w:rsid w:val="008D495D"/>
    <w:rsid w:val="008D6943"/>
    <w:rsid w:val="008E22E7"/>
    <w:rsid w:val="008F6D43"/>
    <w:rsid w:val="008F77B7"/>
    <w:rsid w:val="008F79B1"/>
    <w:rsid w:val="00915D78"/>
    <w:rsid w:val="00922420"/>
    <w:rsid w:val="009319D2"/>
    <w:rsid w:val="00931EAB"/>
    <w:rsid w:val="00932B60"/>
    <w:rsid w:val="00933AD9"/>
    <w:rsid w:val="0093538E"/>
    <w:rsid w:val="00940011"/>
    <w:rsid w:val="00940AAE"/>
    <w:rsid w:val="00940AB0"/>
    <w:rsid w:val="009410F1"/>
    <w:rsid w:val="00942809"/>
    <w:rsid w:val="0094582B"/>
    <w:rsid w:val="009505EA"/>
    <w:rsid w:val="00951C18"/>
    <w:rsid w:val="009522FC"/>
    <w:rsid w:val="0096092D"/>
    <w:rsid w:val="00960E95"/>
    <w:rsid w:val="0096325A"/>
    <w:rsid w:val="00970D1A"/>
    <w:rsid w:val="0097166D"/>
    <w:rsid w:val="00971C21"/>
    <w:rsid w:val="0097639C"/>
    <w:rsid w:val="00980C01"/>
    <w:rsid w:val="00982227"/>
    <w:rsid w:val="0098544B"/>
    <w:rsid w:val="00985452"/>
    <w:rsid w:val="00985A92"/>
    <w:rsid w:val="009916CA"/>
    <w:rsid w:val="0099349B"/>
    <w:rsid w:val="009952B7"/>
    <w:rsid w:val="0099794A"/>
    <w:rsid w:val="00997EB4"/>
    <w:rsid w:val="009A0EED"/>
    <w:rsid w:val="009A10A6"/>
    <w:rsid w:val="009A64FD"/>
    <w:rsid w:val="009B1325"/>
    <w:rsid w:val="009B1669"/>
    <w:rsid w:val="009C1B5E"/>
    <w:rsid w:val="009C4FC9"/>
    <w:rsid w:val="009C71C8"/>
    <w:rsid w:val="009D1EAA"/>
    <w:rsid w:val="009D1F37"/>
    <w:rsid w:val="009D1F49"/>
    <w:rsid w:val="009D67A9"/>
    <w:rsid w:val="009E3F10"/>
    <w:rsid w:val="009F12D3"/>
    <w:rsid w:val="009F2BAE"/>
    <w:rsid w:val="009F4659"/>
    <w:rsid w:val="009F4F4A"/>
    <w:rsid w:val="00A004AF"/>
    <w:rsid w:val="00A01224"/>
    <w:rsid w:val="00A01F2E"/>
    <w:rsid w:val="00A059D5"/>
    <w:rsid w:val="00A06508"/>
    <w:rsid w:val="00A13EB6"/>
    <w:rsid w:val="00A16A1A"/>
    <w:rsid w:val="00A16BE9"/>
    <w:rsid w:val="00A2124E"/>
    <w:rsid w:val="00A22AF8"/>
    <w:rsid w:val="00A2320F"/>
    <w:rsid w:val="00A24D75"/>
    <w:rsid w:val="00A24EED"/>
    <w:rsid w:val="00A30649"/>
    <w:rsid w:val="00A3359F"/>
    <w:rsid w:val="00A34277"/>
    <w:rsid w:val="00A34ED0"/>
    <w:rsid w:val="00A419F7"/>
    <w:rsid w:val="00A41F9A"/>
    <w:rsid w:val="00A429C8"/>
    <w:rsid w:val="00A53EDF"/>
    <w:rsid w:val="00A60ED1"/>
    <w:rsid w:val="00A628D6"/>
    <w:rsid w:val="00A6293B"/>
    <w:rsid w:val="00A63142"/>
    <w:rsid w:val="00A63590"/>
    <w:rsid w:val="00A654E0"/>
    <w:rsid w:val="00A72A70"/>
    <w:rsid w:val="00A75CEE"/>
    <w:rsid w:val="00A76749"/>
    <w:rsid w:val="00A7790B"/>
    <w:rsid w:val="00A77C5E"/>
    <w:rsid w:val="00A80AAF"/>
    <w:rsid w:val="00A85CF7"/>
    <w:rsid w:val="00A95E99"/>
    <w:rsid w:val="00A96EF4"/>
    <w:rsid w:val="00AA0042"/>
    <w:rsid w:val="00AA296F"/>
    <w:rsid w:val="00AA6264"/>
    <w:rsid w:val="00AB3956"/>
    <w:rsid w:val="00AC1272"/>
    <w:rsid w:val="00AC1876"/>
    <w:rsid w:val="00AD70C6"/>
    <w:rsid w:val="00AE1FE1"/>
    <w:rsid w:val="00AF1823"/>
    <w:rsid w:val="00AF3C35"/>
    <w:rsid w:val="00B002D3"/>
    <w:rsid w:val="00B01E64"/>
    <w:rsid w:val="00B02EC0"/>
    <w:rsid w:val="00B07BC7"/>
    <w:rsid w:val="00B16E7E"/>
    <w:rsid w:val="00B20097"/>
    <w:rsid w:val="00B321C9"/>
    <w:rsid w:val="00B35072"/>
    <w:rsid w:val="00B36E5C"/>
    <w:rsid w:val="00B44EEE"/>
    <w:rsid w:val="00B459EE"/>
    <w:rsid w:val="00B5210D"/>
    <w:rsid w:val="00B56305"/>
    <w:rsid w:val="00B61F7F"/>
    <w:rsid w:val="00B67388"/>
    <w:rsid w:val="00B714BA"/>
    <w:rsid w:val="00B76B67"/>
    <w:rsid w:val="00B85313"/>
    <w:rsid w:val="00B862CE"/>
    <w:rsid w:val="00B86BFC"/>
    <w:rsid w:val="00B901AD"/>
    <w:rsid w:val="00B9021D"/>
    <w:rsid w:val="00B9100F"/>
    <w:rsid w:val="00B93797"/>
    <w:rsid w:val="00BA130C"/>
    <w:rsid w:val="00BB329A"/>
    <w:rsid w:val="00BC0F06"/>
    <w:rsid w:val="00BC1487"/>
    <w:rsid w:val="00BC2508"/>
    <w:rsid w:val="00BD198E"/>
    <w:rsid w:val="00BD5842"/>
    <w:rsid w:val="00BD5F38"/>
    <w:rsid w:val="00BE096F"/>
    <w:rsid w:val="00C01747"/>
    <w:rsid w:val="00C018CE"/>
    <w:rsid w:val="00C267E7"/>
    <w:rsid w:val="00C31F96"/>
    <w:rsid w:val="00C33DC2"/>
    <w:rsid w:val="00C34DCA"/>
    <w:rsid w:val="00C412EF"/>
    <w:rsid w:val="00C4230F"/>
    <w:rsid w:val="00C42E75"/>
    <w:rsid w:val="00C45749"/>
    <w:rsid w:val="00C522B3"/>
    <w:rsid w:val="00C534A8"/>
    <w:rsid w:val="00C56CF5"/>
    <w:rsid w:val="00C57080"/>
    <w:rsid w:val="00C67B5F"/>
    <w:rsid w:val="00C86F0A"/>
    <w:rsid w:val="00C87999"/>
    <w:rsid w:val="00C95429"/>
    <w:rsid w:val="00C97139"/>
    <w:rsid w:val="00CA0FF1"/>
    <w:rsid w:val="00CA1485"/>
    <w:rsid w:val="00CA16AC"/>
    <w:rsid w:val="00CA50FF"/>
    <w:rsid w:val="00CC5D08"/>
    <w:rsid w:val="00CC6408"/>
    <w:rsid w:val="00CD61A6"/>
    <w:rsid w:val="00CD66D5"/>
    <w:rsid w:val="00CD7D84"/>
    <w:rsid w:val="00CF029A"/>
    <w:rsid w:val="00CF1449"/>
    <w:rsid w:val="00CF3847"/>
    <w:rsid w:val="00CF63A3"/>
    <w:rsid w:val="00D03259"/>
    <w:rsid w:val="00D033B2"/>
    <w:rsid w:val="00D10D9D"/>
    <w:rsid w:val="00D16161"/>
    <w:rsid w:val="00D17966"/>
    <w:rsid w:val="00D33F1E"/>
    <w:rsid w:val="00D36BEF"/>
    <w:rsid w:val="00D50480"/>
    <w:rsid w:val="00D52248"/>
    <w:rsid w:val="00D54A06"/>
    <w:rsid w:val="00D6201D"/>
    <w:rsid w:val="00D640CA"/>
    <w:rsid w:val="00D64FA7"/>
    <w:rsid w:val="00D67731"/>
    <w:rsid w:val="00D745B9"/>
    <w:rsid w:val="00D81E3F"/>
    <w:rsid w:val="00D875BE"/>
    <w:rsid w:val="00D93DE3"/>
    <w:rsid w:val="00DA1115"/>
    <w:rsid w:val="00DA1708"/>
    <w:rsid w:val="00DA63F4"/>
    <w:rsid w:val="00DB2ACF"/>
    <w:rsid w:val="00DC51B2"/>
    <w:rsid w:val="00DD10A5"/>
    <w:rsid w:val="00DD4455"/>
    <w:rsid w:val="00DD5F56"/>
    <w:rsid w:val="00DE0330"/>
    <w:rsid w:val="00DE07C0"/>
    <w:rsid w:val="00DE7177"/>
    <w:rsid w:val="00DF0938"/>
    <w:rsid w:val="00DF1C9A"/>
    <w:rsid w:val="00DF40D7"/>
    <w:rsid w:val="00DF5B22"/>
    <w:rsid w:val="00DF6BD9"/>
    <w:rsid w:val="00E02CB6"/>
    <w:rsid w:val="00E04340"/>
    <w:rsid w:val="00E10A8B"/>
    <w:rsid w:val="00E13619"/>
    <w:rsid w:val="00E16F29"/>
    <w:rsid w:val="00E25AC4"/>
    <w:rsid w:val="00E27668"/>
    <w:rsid w:val="00E308B7"/>
    <w:rsid w:val="00E348F2"/>
    <w:rsid w:val="00E36483"/>
    <w:rsid w:val="00E378CF"/>
    <w:rsid w:val="00E379D1"/>
    <w:rsid w:val="00E407FC"/>
    <w:rsid w:val="00E51AD1"/>
    <w:rsid w:val="00E575DF"/>
    <w:rsid w:val="00E642D3"/>
    <w:rsid w:val="00E64C1A"/>
    <w:rsid w:val="00E65C75"/>
    <w:rsid w:val="00E70D39"/>
    <w:rsid w:val="00E740D2"/>
    <w:rsid w:val="00E835B3"/>
    <w:rsid w:val="00E86347"/>
    <w:rsid w:val="00E87273"/>
    <w:rsid w:val="00E94BF5"/>
    <w:rsid w:val="00EA0D2A"/>
    <w:rsid w:val="00EA2259"/>
    <w:rsid w:val="00EA3C98"/>
    <w:rsid w:val="00EB02F1"/>
    <w:rsid w:val="00EB4F08"/>
    <w:rsid w:val="00EB4F55"/>
    <w:rsid w:val="00EC0B40"/>
    <w:rsid w:val="00EC2854"/>
    <w:rsid w:val="00EC5C07"/>
    <w:rsid w:val="00EC5CD5"/>
    <w:rsid w:val="00ED2B0F"/>
    <w:rsid w:val="00ED33D2"/>
    <w:rsid w:val="00ED34C8"/>
    <w:rsid w:val="00ED3534"/>
    <w:rsid w:val="00ED4664"/>
    <w:rsid w:val="00EE0515"/>
    <w:rsid w:val="00EE2ABE"/>
    <w:rsid w:val="00EE52E1"/>
    <w:rsid w:val="00EE789D"/>
    <w:rsid w:val="00EE7981"/>
    <w:rsid w:val="00EF13F8"/>
    <w:rsid w:val="00EF209B"/>
    <w:rsid w:val="00EF315F"/>
    <w:rsid w:val="00EF3527"/>
    <w:rsid w:val="00EF5A27"/>
    <w:rsid w:val="00EF646E"/>
    <w:rsid w:val="00EF66EC"/>
    <w:rsid w:val="00EF6F21"/>
    <w:rsid w:val="00F01641"/>
    <w:rsid w:val="00F0329D"/>
    <w:rsid w:val="00F07BF4"/>
    <w:rsid w:val="00F14754"/>
    <w:rsid w:val="00F16DAF"/>
    <w:rsid w:val="00F22084"/>
    <w:rsid w:val="00F324FC"/>
    <w:rsid w:val="00F36325"/>
    <w:rsid w:val="00F3644B"/>
    <w:rsid w:val="00F43D79"/>
    <w:rsid w:val="00F50280"/>
    <w:rsid w:val="00F66CFE"/>
    <w:rsid w:val="00F67F5E"/>
    <w:rsid w:val="00F70EE9"/>
    <w:rsid w:val="00F809D8"/>
    <w:rsid w:val="00F829B6"/>
    <w:rsid w:val="00F82B37"/>
    <w:rsid w:val="00F84F8D"/>
    <w:rsid w:val="00F9022D"/>
    <w:rsid w:val="00F914F6"/>
    <w:rsid w:val="00F9380F"/>
    <w:rsid w:val="00F97E2E"/>
    <w:rsid w:val="00FA10DD"/>
    <w:rsid w:val="00FA2541"/>
    <w:rsid w:val="00FA7810"/>
    <w:rsid w:val="00FB06C2"/>
    <w:rsid w:val="00FB337A"/>
    <w:rsid w:val="00FB7CD2"/>
    <w:rsid w:val="00FC4394"/>
    <w:rsid w:val="00FD6026"/>
    <w:rsid w:val="00FD757E"/>
    <w:rsid w:val="00FE1286"/>
    <w:rsid w:val="00FF4FEA"/>
    <w:rsid w:val="00FF568A"/>
    <w:rsid w:val="00FF5994"/>
    <w:rsid w:val="00FF60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8A0A8"/>
  <w15:docId w15:val="{2B20BA8F-ECE7-4678-B8AC-2DEBF9E31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429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429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D5F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5F56"/>
    <w:rPr>
      <w:rFonts w:ascii="Segoe UI" w:hAnsi="Segoe UI" w:cs="Segoe UI"/>
      <w:sz w:val="18"/>
      <w:szCs w:val="18"/>
    </w:rPr>
  </w:style>
  <w:style w:type="paragraph" w:styleId="Legenda">
    <w:name w:val="caption"/>
    <w:basedOn w:val="Normalny"/>
    <w:next w:val="Normalny"/>
    <w:uiPriority w:val="35"/>
    <w:unhideWhenUsed/>
    <w:qFormat/>
    <w:rsid w:val="004A6E4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78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143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Żłobek Miejski nr 2</cp:lastModifiedBy>
  <cp:revision>84</cp:revision>
  <cp:lastPrinted>2026-05-29T04:29:00Z</cp:lastPrinted>
  <dcterms:created xsi:type="dcterms:W3CDTF">2026-02-18T09:24:00Z</dcterms:created>
  <dcterms:modified xsi:type="dcterms:W3CDTF">2026-05-29T04:29:00Z</dcterms:modified>
</cp:coreProperties>
</file>