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C50A" w14:textId="77777777" w:rsidR="004A6E43" w:rsidRDefault="004A6E43" w:rsidP="004A6E43">
      <w:pPr>
        <w:pStyle w:val="Legenda"/>
        <w:keepNext/>
      </w:pPr>
    </w:p>
    <w:p w14:paraId="78B24BAE" w14:textId="08B768B6" w:rsidR="002F3F28" w:rsidRDefault="002F3F28" w:rsidP="00955D21">
      <w:pPr>
        <w:jc w:val="center"/>
        <w:rPr>
          <w:rFonts w:ascii="Arial" w:hAnsi="Arial" w:cs="Arial"/>
          <w:b/>
          <w:sz w:val="36"/>
          <w:szCs w:val="36"/>
        </w:rPr>
      </w:pPr>
      <w:r w:rsidRPr="00EB4F08">
        <w:rPr>
          <w:rFonts w:ascii="Arial" w:hAnsi="Arial" w:cs="Arial"/>
          <w:b/>
          <w:sz w:val="36"/>
          <w:szCs w:val="36"/>
        </w:rPr>
        <w:t xml:space="preserve">Jadłospis  </w:t>
      </w:r>
      <w:r w:rsidR="00E60B51">
        <w:rPr>
          <w:rFonts w:ascii="Arial" w:hAnsi="Arial" w:cs="Arial"/>
          <w:b/>
          <w:sz w:val="36"/>
          <w:szCs w:val="36"/>
        </w:rPr>
        <w:t>24</w:t>
      </w:r>
      <w:r>
        <w:rPr>
          <w:rFonts w:ascii="Arial" w:hAnsi="Arial" w:cs="Arial"/>
          <w:b/>
          <w:sz w:val="36"/>
          <w:szCs w:val="36"/>
        </w:rPr>
        <w:t>-</w:t>
      </w:r>
      <w:r w:rsidR="006C2F58">
        <w:rPr>
          <w:rFonts w:ascii="Arial" w:hAnsi="Arial" w:cs="Arial"/>
          <w:b/>
          <w:sz w:val="36"/>
          <w:szCs w:val="36"/>
        </w:rPr>
        <w:t>2</w:t>
      </w:r>
      <w:r w:rsidR="00E60B51">
        <w:rPr>
          <w:rFonts w:ascii="Arial" w:hAnsi="Arial" w:cs="Arial"/>
          <w:b/>
          <w:sz w:val="36"/>
          <w:szCs w:val="36"/>
        </w:rPr>
        <w:t>8</w:t>
      </w:r>
      <w:r>
        <w:rPr>
          <w:rFonts w:ascii="Arial" w:hAnsi="Arial" w:cs="Arial"/>
          <w:b/>
          <w:sz w:val="36"/>
          <w:szCs w:val="36"/>
        </w:rPr>
        <w:t>.0</w:t>
      </w:r>
      <w:r w:rsidR="00955D21">
        <w:rPr>
          <w:rFonts w:ascii="Arial" w:hAnsi="Arial" w:cs="Arial"/>
          <w:b/>
          <w:sz w:val="36"/>
          <w:szCs w:val="36"/>
        </w:rPr>
        <w:t>8</w:t>
      </w:r>
      <w:r>
        <w:rPr>
          <w:rFonts w:ascii="Arial" w:hAnsi="Arial" w:cs="Arial"/>
          <w:b/>
          <w:sz w:val="36"/>
          <w:szCs w:val="36"/>
        </w:rPr>
        <w:t>.2026</w:t>
      </w:r>
    </w:p>
    <w:p w14:paraId="09BDDB6D" w14:textId="77777777" w:rsidR="002F3F28" w:rsidRDefault="002F3F28" w:rsidP="002F3F28">
      <w:pPr>
        <w:rPr>
          <w:rFonts w:ascii="Arial" w:hAnsi="Arial" w:cs="Arial"/>
          <w:b/>
          <w:sz w:val="36"/>
          <w:szCs w:val="36"/>
        </w:rPr>
      </w:pPr>
    </w:p>
    <w:tbl>
      <w:tblPr>
        <w:tblStyle w:val="Tabela-Siatka"/>
        <w:tblpPr w:leftFromText="141" w:rightFromText="141" w:vertAnchor="page" w:horzAnchor="margin" w:tblpXSpec="center" w:tblpY="2011"/>
        <w:tblW w:w="4541" w:type="pct"/>
        <w:tblLook w:val="04A0" w:firstRow="1" w:lastRow="0" w:firstColumn="1" w:lastColumn="0" w:noHBand="0" w:noVBand="1"/>
      </w:tblPr>
      <w:tblGrid>
        <w:gridCol w:w="1872"/>
        <w:gridCol w:w="4267"/>
        <w:gridCol w:w="1542"/>
        <w:gridCol w:w="3744"/>
        <w:gridCol w:w="2550"/>
      </w:tblGrid>
      <w:tr w:rsidR="00955D21" w:rsidRPr="00EB4F08" w14:paraId="24C9C9C4" w14:textId="77777777" w:rsidTr="00955D21">
        <w:trPr>
          <w:trHeight w:val="919"/>
        </w:trPr>
        <w:tc>
          <w:tcPr>
            <w:tcW w:w="685" w:type="pct"/>
            <w:vAlign w:val="center"/>
          </w:tcPr>
          <w:p w14:paraId="2C5C260C" w14:textId="77777777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D21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542" w:type="pct"/>
            <w:vAlign w:val="center"/>
          </w:tcPr>
          <w:p w14:paraId="662C7518" w14:textId="77777777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D21">
              <w:rPr>
                <w:rFonts w:ascii="Arial" w:hAnsi="Arial" w:cs="Arial"/>
                <w:b/>
                <w:sz w:val="24"/>
                <w:szCs w:val="24"/>
              </w:rPr>
              <w:t>Śniadanie</w:t>
            </w:r>
          </w:p>
        </w:tc>
        <w:tc>
          <w:tcPr>
            <w:tcW w:w="567" w:type="pct"/>
            <w:vAlign w:val="center"/>
          </w:tcPr>
          <w:p w14:paraId="529518A5" w14:textId="77777777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D21">
              <w:rPr>
                <w:rFonts w:ascii="Arial" w:hAnsi="Arial" w:cs="Arial"/>
                <w:b/>
                <w:sz w:val="24"/>
                <w:szCs w:val="24"/>
              </w:rPr>
              <w:t>II śniadanie</w:t>
            </w:r>
          </w:p>
        </w:tc>
        <w:tc>
          <w:tcPr>
            <w:tcW w:w="1355" w:type="pct"/>
            <w:vAlign w:val="center"/>
          </w:tcPr>
          <w:p w14:paraId="3CDF669B" w14:textId="77777777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D21">
              <w:rPr>
                <w:rFonts w:ascii="Arial" w:hAnsi="Arial" w:cs="Arial"/>
                <w:b/>
                <w:sz w:val="24"/>
                <w:szCs w:val="24"/>
              </w:rPr>
              <w:t>Obiad</w:t>
            </w:r>
          </w:p>
        </w:tc>
        <w:tc>
          <w:tcPr>
            <w:tcW w:w="851" w:type="pct"/>
            <w:vAlign w:val="center"/>
          </w:tcPr>
          <w:p w14:paraId="61701B07" w14:textId="77777777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D21">
              <w:rPr>
                <w:rFonts w:ascii="Arial" w:hAnsi="Arial" w:cs="Arial"/>
                <w:b/>
                <w:sz w:val="24"/>
                <w:szCs w:val="24"/>
              </w:rPr>
              <w:t>Podwieczorek</w:t>
            </w:r>
          </w:p>
        </w:tc>
      </w:tr>
      <w:tr w:rsidR="00955D21" w:rsidRPr="00EB4F08" w14:paraId="47BDDEE6" w14:textId="77777777" w:rsidTr="00955D21">
        <w:trPr>
          <w:trHeight w:val="410"/>
        </w:trPr>
        <w:tc>
          <w:tcPr>
            <w:tcW w:w="685" w:type="pct"/>
            <w:shd w:val="clear" w:color="auto" w:fill="FFFFFF" w:themeFill="background1"/>
            <w:vAlign w:val="center"/>
          </w:tcPr>
          <w:p w14:paraId="6C4E1F18" w14:textId="77777777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D21">
              <w:rPr>
                <w:rFonts w:ascii="Arial" w:hAnsi="Arial" w:cs="Arial"/>
                <w:b/>
                <w:sz w:val="24"/>
                <w:szCs w:val="24"/>
              </w:rPr>
              <w:t>Poniedziałek</w:t>
            </w:r>
          </w:p>
          <w:p w14:paraId="0C0BD315" w14:textId="1BCBC75E" w:rsidR="00955D21" w:rsidRPr="00955D21" w:rsidRDefault="00E60B5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="00955D21" w:rsidRPr="00955D21">
              <w:rPr>
                <w:rFonts w:ascii="Arial" w:hAnsi="Arial" w:cs="Arial"/>
                <w:b/>
                <w:sz w:val="24"/>
                <w:szCs w:val="24"/>
              </w:rPr>
              <w:t>.0</w:t>
            </w:r>
            <w:r w:rsidR="00955D2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55D21" w:rsidRPr="00955D21">
              <w:rPr>
                <w:rFonts w:ascii="Arial" w:hAnsi="Arial" w:cs="Arial"/>
                <w:b/>
                <w:sz w:val="24"/>
                <w:szCs w:val="24"/>
              </w:rPr>
              <w:t>.2026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14:paraId="40C48087" w14:textId="77777777" w:rsidR="008C2EF3" w:rsidRDefault="00E465B2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Płatki owsiane na mleku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zboża, mleko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>, pieczywo mieszane</w:t>
            </w:r>
          </w:p>
          <w:p w14:paraId="4C314108" w14:textId="77777777" w:rsidR="008C2EF3" w:rsidRDefault="00E465B2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z masełkiem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zboża, mleko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>, twarożek z rzodkiewką</w:t>
            </w:r>
          </w:p>
          <w:p w14:paraId="3CAD8DBE" w14:textId="4D83967E" w:rsidR="00955D21" w:rsidRPr="00955D21" w:rsidRDefault="00E465B2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i szczypiorkiem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mleko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67" w:type="pct"/>
            <w:shd w:val="clear" w:color="auto" w:fill="FFFFFF" w:themeFill="background1"/>
            <w:vAlign w:val="center"/>
          </w:tcPr>
          <w:p w14:paraId="692385F1" w14:textId="229E8EE2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Maliny</w:t>
            </w:r>
          </w:p>
        </w:tc>
        <w:tc>
          <w:tcPr>
            <w:tcW w:w="1355" w:type="pct"/>
            <w:shd w:val="clear" w:color="auto" w:fill="FFFFFF" w:themeFill="background1"/>
            <w:vAlign w:val="center"/>
          </w:tcPr>
          <w:p w14:paraId="12D6592D" w14:textId="1898A0E8" w:rsidR="00955D21" w:rsidRPr="00955D21" w:rsidRDefault="00E465B2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Kapuśniak z kiszonej kapusty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seler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strogonov 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sz w:val="24"/>
                <w:szCs w:val="24"/>
              </w:rPr>
              <w:t>z indykiem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zboża, seler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>, kasza bulgur na sypko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zboża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>, buraczki</w:t>
            </w:r>
          </w:p>
        </w:tc>
        <w:tc>
          <w:tcPr>
            <w:tcW w:w="851" w:type="pct"/>
            <w:shd w:val="clear" w:color="auto" w:fill="FFFFFF" w:themeFill="background1"/>
            <w:vAlign w:val="center"/>
          </w:tcPr>
          <w:p w14:paraId="671007BD" w14:textId="77777777" w:rsidR="008C2EF3" w:rsidRDefault="00E465B2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Ryż z jabłkami </w:t>
            </w:r>
          </w:p>
          <w:p w14:paraId="4427D908" w14:textId="3261A552" w:rsidR="00955D21" w:rsidRPr="00955D21" w:rsidRDefault="00E465B2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cynamonem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mleko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955D21" w:rsidRPr="00EB4F08" w14:paraId="418BC93A" w14:textId="77777777" w:rsidTr="00955D21">
        <w:trPr>
          <w:trHeight w:val="410"/>
        </w:trPr>
        <w:tc>
          <w:tcPr>
            <w:tcW w:w="685" w:type="pct"/>
            <w:shd w:val="clear" w:color="auto" w:fill="FFFFFF" w:themeFill="background1"/>
            <w:vAlign w:val="center"/>
          </w:tcPr>
          <w:p w14:paraId="5A1CF2F9" w14:textId="77777777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D21">
              <w:rPr>
                <w:rFonts w:ascii="Arial" w:hAnsi="Arial" w:cs="Arial"/>
                <w:b/>
                <w:sz w:val="24"/>
                <w:szCs w:val="24"/>
              </w:rPr>
              <w:t>Wtorek</w:t>
            </w:r>
          </w:p>
          <w:p w14:paraId="23A216FF" w14:textId="5F5BFF26" w:rsidR="00955D21" w:rsidRPr="00955D21" w:rsidRDefault="00E60B5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955D21" w:rsidRPr="00955D21">
              <w:rPr>
                <w:rFonts w:ascii="Arial" w:hAnsi="Arial" w:cs="Arial"/>
                <w:b/>
                <w:sz w:val="24"/>
                <w:szCs w:val="24"/>
              </w:rPr>
              <w:t>.0</w:t>
            </w:r>
            <w:r w:rsidR="00955D2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55D21" w:rsidRPr="00955D21">
              <w:rPr>
                <w:rFonts w:ascii="Arial" w:hAnsi="Arial" w:cs="Arial"/>
                <w:b/>
                <w:sz w:val="24"/>
                <w:szCs w:val="24"/>
              </w:rPr>
              <w:t>.2026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14:paraId="1BAD7C9D" w14:textId="254A5DAD" w:rsidR="00955D21" w:rsidRPr="00955D21" w:rsidRDefault="00E465B2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Płatki cynamonowe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na mleku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zboża, mleko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>, bułeczka paryska z masłem i miodem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8C2EF3" w:rsidRPr="008C2EF3">
              <w:rPr>
                <w:rFonts w:ascii="Arial" w:hAnsi="Arial" w:cs="Arial"/>
                <w:bCs/>
                <w:sz w:val="24"/>
                <w:szCs w:val="24"/>
              </w:rPr>
              <w:t>zboża, mleko</w:t>
            </w:r>
            <w:r w:rsidR="008C2EF3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67" w:type="pct"/>
            <w:shd w:val="clear" w:color="auto" w:fill="FFFFFF" w:themeFill="background1"/>
            <w:vAlign w:val="center"/>
          </w:tcPr>
          <w:p w14:paraId="69924862" w14:textId="6375C40D" w:rsidR="00955D21" w:rsidRP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Arbuz</w:t>
            </w:r>
          </w:p>
        </w:tc>
        <w:tc>
          <w:tcPr>
            <w:tcW w:w="1355" w:type="pct"/>
            <w:shd w:val="clear" w:color="auto" w:fill="FFFFFF" w:themeFill="background1"/>
            <w:vAlign w:val="center"/>
          </w:tcPr>
          <w:p w14:paraId="2BEFBE08" w14:textId="6584735B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Zupa fasolowa(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seler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), rybka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w sosie curry(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ryby, seler, zboża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), ziemniaki, pomidor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z jogurtem(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851" w:type="pct"/>
            <w:shd w:val="clear" w:color="auto" w:fill="FFFFFF" w:themeFill="background1"/>
            <w:vAlign w:val="center"/>
          </w:tcPr>
          <w:p w14:paraId="2759F7FF" w14:textId="2281190E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Fantazja- wyrób własny(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955D21" w:rsidRPr="00EB4F08" w14:paraId="1A9C7487" w14:textId="77777777" w:rsidTr="00955D21">
        <w:trPr>
          <w:trHeight w:val="410"/>
        </w:trPr>
        <w:tc>
          <w:tcPr>
            <w:tcW w:w="685" w:type="pct"/>
            <w:shd w:val="clear" w:color="auto" w:fill="FFFFFF" w:themeFill="background1"/>
            <w:vAlign w:val="center"/>
          </w:tcPr>
          <w:p w14:paraId="5E6D7BEE" w14:textId="6E25CAD9" w:rsid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Środa</w:t>
            </w:r>
          </w:p>
          <w:p w14:paraId="42E78B8A" w14:textId="41AA899E" w:rsidR="00955D21" w:rsidRPr="00955D21" w:rsidRDefault="00E60B5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955D21">
              <w:rPr>
                <w:rFonts w:ascii="Arial" w:hAnsi="Arial" w:cs="Arial"/>
                <w:b/>
                <w:sz w:val="24"/>
                <w:szCs w:val="24"/>
              </w:rPr>
              <w:t>.08.2026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14:paraId="47E10FD0" w14:textId="772F1DAC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Kaszka manna na mleku(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 xml:space="preserve">zboża, mleko), </w:t>
            </w:r>
            <w:r>
              <w:rPr>
                <w:rFonts w:ascii="Arial" w:hAnsi="Arial" w:cs="Arial"/>
                <w:b/>
                <w:sz w:val="24"/>
                <w:szCs w:val="24"/>
              </w:rPr>
              <w:t>pieczywo mieszane z pastą z szynki i jajek(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zboża, jaja, 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), ogórek kiszony</w:t>
            </w:r>
          </w:p>
        </w:tc>
        <w:tc>
          <w:tcPr>
            <w:tcW w:w="567" w:type="pct"/>
            <w:shd w:val="clear" w:color="auto" w:fill="FFFFFF" w:themeFill="background1"/>
            <w:vAlign w:val="center"/>
          </w:tcPr>
          <w:p w14:paraId="202880DF" w14:textId="70D41456" w:rsidR="00955D21" w:rsidRPr="00955D21" w:rsidRDefault="00A40A79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Maliny</w:t>
            </w:r>
          </w:p>
        </w:tc>
        <w:tc>
          <w:tcPr>
            <w:tcW w:w="1355" w:type="pct"/>
            <w:shd w:val="clear" w:color="auto" w:fill="FFFFFF" w:themeFill="background1"/>
            <w:vAlign w:val="center"/>
          </w:tcPr>
          <w:p w14:paraId="467CF4D9" w14:textId="77777777" w:rsidR="008C2EF3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Krem z marchewki </w:t>
            </w:r>
          </w:p>
          <w:p w14:paraId="0E1EF029" w14:textId="77777777" w:rsidR="008C2EF3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 grzankami(zboża, seler), leczo(zboża, seler), ryż </w:t>
            </w:r>
          </w:p>
          <w:p w14:paraId="4CE4AA7A" w14:textId="386ECF99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 sypko</w:t>
            </w:r>
          </w:p>
        </w:tc>
        <w:tc>
          <w:tcPr>
            <w:tcW w:w="851" w:type="pct"/>
            <w:shd w:val="clear" w:color="auto" w:fill="FFFFFF" w:themeFill="background1"/>
            <w:vAlign w:val="center"/>
          </w:tcPr>
          <w:p w14:paraId="7B6CDE63" w14:textId="32A385FF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Kisiel wiśniowy</w:t>
            </w:r>
          </w:p>
        </w:tc>
      </w:tr>
      <w:tr w:rsidR="00955D21" w:rsidRPr="00EB4F08" w14:paraId="2A16FDC3" w14:textId="77777777" w:rsidTr="00955D21">
        <w:trPr>
          <w:trHeight w:val="410"/>
        </w:trPr>
        <w:tc>
          <w:tcPr>
            <w:tcW w:w="685" w:type="pct"/>
            <w:shd w:val="clear" w:color="auto" w:fill="FFFFFF" w:themeFill="background1"/>
            <w:vAlign w:val="center"/>
          </w:tcPr>
          <w:p w14:paraId="6C3068B2" w14:textId="51C11EB8" w:rsidR="00955D21" w:rsidRDefault="006C2F58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955D21">
              <w:rPr>
                <w:rFonts w:ascii="Arial" w:hAnsi="Arial" w:cs="Arial"/>
                <w:b/>
                <w:sz w:val="24"/>
                <w:szCs w:val="24"/>
              </w:rPr>
              <w:t>zwartek</w:t>
            </w:r>
          </w:p>
          <w:p w14:paraId="65B54188" w14:textId="0E1F6C7A" w:rsidR="00955D21" w:rsidRDefault="006C2F58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E60B51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55D21">
              <w:rPr>
                <w:rFonts w:ascii="Arial" w:hAnsi="Arial" w:cs="Arial"/>
                <w:b/>
                <w:sz w:val="24"/>
                <w:szCs w:val="24"/>
              </w:rPr>
              <w:t>.08.2026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14:paraId="129F4CCF" w14:textId="77777777" w:rsidR="008C2EF3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Zacierka na mleku(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zboża, jaja, 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), pieczywo mieszane </w:t>
            </w:r>
          </w:p>
          <w:p w14:paraId="759FDB9E" w14:textId="35CCF351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 serkiem Almette(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zboża, 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), ogórek świeży</w:t>
            </w:r>
          </w:p>
        </w:tc>
        <w:tc>
          <w:tcPr>
            <w:tcW w:w="567" w:type="pct"/>
            <w:shd w:val="clear" w:color="auto" w:fill="FFFFFF" w:themeFill="background1"/>
            <w:vAlign w:val="center"/>
          </w:tcPr>
          <w:p w14:paraId="10B92035" w14:textId="31A3A6AE" w:rsidR="00955D21" w:rsidRPr="00955D21" w:rsidRDefault="006C2F58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Banan</w:t>
            </w:r>
          </w:p>
        </w:tc>
        <w:tc>
          <w:tcPr>
            <w:tcW w:w="1355" w:type="pct"/>
            <w:shd w:val="clear" w:color="auto" w:fill="FFFFFF" w:themeFill="background1"/>
            <w:vAlign w:val="center"/>
          </w:tcPr>
          <w:p w14:paraId="291542A2" w14:textId="039993EF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Szpinakowa(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seler</w:t>
            </w:r>
            <w:r>
              <w:rPr>
                <w:rFonts w:ascii="Arial" w:hAnsi="Arial" w:cs="Arial"/>
                <w:b/>
                <w:sz w:val="24"/>
                <w:szCs w:val="24"/>
              </w:rPr>
              <w:t>), potrawka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 xml:space="preserve"> z kurczaka(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zboża, seler</w:t>
            </w:r>
            <w:r>
              <w:rPr>
                <w:rFonts w:ascii="Arial" w:hAnsi="Arial" w:cs="Arial"/>
                <w:b/>
                <w:sz w:val="24"/>
                <w:szCs w:val="24"/>
              </w:rPr>
              <w:t>), kluski śląskie(j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aja</w:t>
            </w:r>
            <w:r>
              <w:rPr>
                <w:rFonts w:ascii="Arial" w:hAnsi="Arial" w:cs="Arial"/>
                <w:b/>
                <w:sz w:val="24"/>
                <w:szCs w:val="24"/>
              </w:rPr>
              <w:t>), marchew mini</w:t>
            </w:r>
          </w:p>
        </w:tc>
        <w:tc>
          <w:tcPr>
            <w:tcW w:w="851" w:type="pct"/>
            <w:shd w:val="clear" w:color="auto" w:fill="FFFFFF" w:themeFill="background1"/>
            <w:vAlign w:val="center"/>
          </w:tcPr>
          <w:p w14:paraId="39EE3CA7" w14:textId="77777777" w:rsidR="008C2EF3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Babka cytrynowa(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zboża, jaja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), koktajl truskawkowy </w:t>
            </w:r>
          </w:p>
          <w:p w14:paraId="2FAA0F3A" w14:textId="53F0049F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 kefirze(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955D21" w:rsidRPr="00EB4F08" w14:paraId="5405AE6F" w14:textId="77777777" w:rsidTr="00955D21">
        <w:trPr>
          <w:trHeight w:val="410"/>
        </w:trPr>
        <w:tc>
          <w:tcPr>
            <w:tcW w:w="685" w:type="pct"/>
            <w:shd w:val="clear" w:color="auto" w:fill="FFFFFF" w:themeFill="background1"/>
            <w:vAlign w:val="center"/>
          </w:tcPr>
          <w:p w14:paraId="1194A07F" w14:textId="0EA70127" w:rsidR="00955D21" w:rsidRDefault="00955D21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Piątek</w:t>
            </w:r>
          </w:p>
          <w:p w14:paraId="569A4C0C" w14:textId="6CC2D705" w:rsidR="00955D21" w:rsidRDefault="006C2F58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E60B5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55D21">
              <w:rPr>
                <w:rFonts w:ascii="Arial" w:hAnsi="Arial" w:cs="Arial"/>
                <w:b/>
                <w:sz w:val="24"/>
                <w:szCs w:val="24"/>
              </w:rPr>
              <w:t>.08.2026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14:paraId="78643AED" w14:textId="568B6832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Ryż na mleku(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), pieczywo mieszane z polędwiczką pieczoną – wyrób własny(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zboża, 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), papryka czerwona, sałata</w:t>
            </w:r>
          </w:p>
        </w:tc>
        <w:tc>
          <w:tcPr>
            <w:tcW w:w="567" w:type="pct"/>
            <w:shd w:val="clear" w:color="auto" w:fill="FFFFFF" w:themeFill="background1"/>
            <w:vAlign w:val="center"/>
          </w:tcPr>
          <w:p w14:paraId="38359CBF" w14:textId="22DEDABD" w:rsidR="00955D21" w:rsidRPr="00955D21" w:rsidRDefault="00D760E4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Arbuz</w:t>
            </w:r>
          </w:p>
        </w:tc>
        <w:tc>
          <w:tcPr>
            <w:tcW w:w="1355" w:type="pct"/>
            <w:shd w:val="clear" w:color="auto" w:fill="FFFFFF" w:themeFill="background1"/>
            <w:vAlign w:val="center"/>
          </w:tcPr>
          <w:p w14:paraId="7BCB0E98" w14:textId="045267A3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Brokułowa(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seler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), spaghetti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z soczewicy(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zboża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851" w:type="pct"/>
            <w:shd w:val="clear" w:color="auto" w:fill="FFFFFF" w:themeFill="background1"/>
            <w:vAlign w:val="center"/>
          </w:tcPr>
          <w:p w14:paraId="37FBDACD" w14:textId="00EFD38F" w:rsidR="00955D21" w:rsidRPr="00955D21" w:rsidRDefault="008C2EF3" w:rsidP="00955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Kaszka kukurydziana(</w:t>
            </w:r>
            <w:r w:rsidRPr="008C2EF3">
              <w:rPr>
                <w:rFonts w:ascii="Arial" w:hAnsi="Arial" w:cs="Arial"/>
                <w:bCs/>
                <w:sz w:val="24"/>
                <w:szCs w:val="24"/>
              </w:rPr>
              <w:t>mleko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</w:tbl>
    <w:p w14:paraId="551EAD24" w14:textId="6B0E4FCA" w:rsidR="00570A19" w:rsidRDefault="00570A19" w:rsidP="00662187">
      <w:pPr>
        <w:rPr>
          <w:rFonts w:ascii="Arial" w:hAnsi="Arial" w:cs="Arial"/>
          <w:b/>
          <w:sz w:val="36"/>
          <w:szCs w:val="36"/>
        </w:rPr>
      </w:pPr>
    </w:p>
    <w:p w14:paraId="1E0D1935" w14:textId="4C19AE08" w:rsidR="00605CD3" w:rsidRPr="00EB4F08" w:rsidRDefault="00605CD3" w:rsidP="00605CD3">
      <w:pPr>
        <w:jc w:val="center"/>
        <w:rPr>
          <w:rFonts w:ascii="Arial" w:hAnsi="Arial" w:cs="Arial"/>
          <w:b/>
          <w:sz w:val="28"/>
          <w:szCs w:val="28"/>
        </w:rPr>
      </w:pPr>
    </w:p>
    <w:p w14:paraId="778CD500" w14:textId="77777777" w:rsidR="00605CD3" w:rsidRPr="00EB4F08" w:rsidRDefault="00605CD3" w:rsidP="00605CD3">
      <w:pPr>
        <w:rPr>
          <w:rFonts w:ascii="Arial" w:hAnsi="Arial" w:cs="Arial"/>
          <w:b/>
          <w:sz w:val="28"/>
          <w:szCs w:val="28"/>
        </w:rPr>
      </w:pPr>
    </w:p>
    <w:p w14:paraId="430A7596" w14:textId="77777777" w:rsidR="0064672E" w:rsidRDefault="0064672E" w:rsidP="00605CD3">
      <w:pPr>
        <w:jc w:val="center"/>
        <w:rPr>
          <w:rFonts w:ascii="Arial" w:hAnsi="Arial" w:cs="Arial"/>
          <w:b/>
          <w:sz w:val="24"/>
          <w:szCs w:val="24"/>
        </w:rPr>
      </w:pPr>
    </w:p>
    <w:p w14:paraId="76FD7990" w14:textId="77777777" w:rsidR="00570A19" w:rsidRDefault="00570A19" w:rsidP="00605CD3">
      <w:pPr>
        <w:jc w:val="center"/>
        <w:rPr>
          <w:rFonts w:ascii="Arial" w:hAnsi="Arial" w:cs="Arial"/>
          <w:b/>
          <w:sz w:val="24"/>
          <w:szCs w:val="24"/>
        </w:rPr>
      </w:pPr>
    </w:p>
    <w:p w14:paraId="6D18B4AF" w14:textId="77777777" w:rsidR="00570A19" w:rsidRDefault="00570A19" w:rsidP="00605CD3">
      <w:pPr>
        <w:jc w:val="center"/>
        <w:rPr>
          <w:rFonts w:ascii="Arial" w:hAnsi="Arial" w:cs="Arial"/>
          <w:b/>
          <w:sz w:val="24"/>
          <w:szCs w:val="24"/>
        </w:rPr>
      </w:pPr>
    </w:p>
    <w:p w14:paraId="78E8128B" w14:textId="77777777" w:rsidR="00570A19" w:rsidRDefault="00570A19" w:rsidP="00605CD3">
      <w:pPr>
        <w:jc w:val="center"/>
        <w:rPr>
          <w:rFonts w:ascii="Arial" w:hAnsi="Arial" w:cs="Arial"/>
          <w:b/>
          <w:sz w:val="24"/>
          <w:szCs w:val="24"/>
        </w:rPr>
      </w:pPr>
    </w:p>
    <w:p w14:paraId="228AB6BF" w14:textId="77777777" w:rsidR="002F3F28" w:rsidRDefault="002F3F28" w:rsidP="00570A19">
      <w:pPr>
        <w:jc w:val="center"/>
        <w:rPr>
          <w:rFonts w:ascii="Arial" w:hAnsi="Arial" w:cs="Arial"/>
          <w:b/>
          <w:sz w:val="24"/>
          <w:szCs w:val="24"/>
        </w:rPr>
      </w:pPr>
    </w:p>
    <w:p w14:paraId="1C2936EB" w14:textId="77777777" w:rsidR="0031479F" w:rsidRDefault="0031479F" w:rsidP="00570A19">
      <w:pPr>
        <w:jc w:val="center"/>
        <w:rPr>
          <w:rFonts w:ascii="Arial" w:hAnsi="Arial" w:cs="Arial"/>
          <w:b/>
          <w:sz w:val="24"/>
          <w:szCs w:val="24"/>
        </w:rPr>
      </w:pPr>
    </w:p>
    <w:p w14:paraId="6D062D6E" w14:textId="77777777" w:rsidR="0031479F" w:rsidRDefault="0031479F" w:rsidP="00570A19">
      <w:pPr>
        <w:jc w:val="center"/>
        <w:rPr>
          <w:rFonts w:ascii="Arial" w:hAnsi="Arial" w:cs="Arial"/>
          <w:b/>
          <w:sz w:val="24"/>
          <w:szCs w:val="24"/>
        </w:rPr>
      </w:pPr>
    </w:p>
    <w:p w14:paraId="20ED442D" w14:textId="77777777" w:rsidR="00D760E4" w:rsidRDefault="00D760E4" w:rsidP="00570A19">
      <w:pPr>
        <w:jc w:val="center"/>
        <w:rPr>
          <w:rFonts w:ascii="Arial" w:hAnsi="Arial" w:cs="Arial"/>
          <w:b/>
          <w:sz w:val="24"/>
          <w:szCs w:val="24"/>
        </w:rPr>
      </w:pPr>
    </w:p>
    <w:p w14:paraId="1ABC6510" w14:textId="77777777" w:rsidR="00D760E4" w:rsidRDefault="00D760E4" w:rsidP="00570A19">
      <w:pPr>
        <w:jc w:val="center"/>
        <w:rPr>
          <w:rFonts w:ascii="Arial" w:hAnsi="Arial" w:cs="Arial"/>
          <w:b/>
          <w:sz w:val="24"/>
          <w:szCs w:val="24"/>
        </w:rPr>
      </w:pPr>
    </w:p>
    <w:p w14:paraId="1C5ECF36" w14:textId="77777777" w:rsidR="00D760E4" w:rsidRDefault="00D760E4" w:rsidP="00570A19">
      <w:pPr>
        <w:jc w:val="center"/>
        <w:rPr>
          <w:rFonts w:ascii="Arial" w:hAnsi="Arial" w:cs="Arial"/>
          <w:b/>
          <w:sz w:val="24"/>
          <w:szCs w:val="24"/>
        </w:rPr>
      </w:pPr>
    </w:p>
    <w:p w14:paraId="662B168D" w14:textId="487DC797" w:rsidR="00605CD3" w:rsidRDefault="00605CD3" w:rsidP="00570A19">
      <w:pPr>
        <w:jc w:val="center"/>
        <w:rPr>
          <w:rFonts w:ascii="Arial" w:hAnsi="Arial" w:cs="Arial"/>
          <w:b/>
          <w:sz w:val="24"/>
          <w:szCs w:val="24"/>
        </w:rPr>
      </w:pPr>
      <w:r w:rsidRPr="00EB4F08">
        <w:rPr>
          <w:rFonts w:ascii="Arial" w:hAnsi="Arial" w:cs="Arial"/>
          <w:b/>
          <w:sz w:val="24"/>
          <w:szCs w:val="24"/>
        </w:rPr>
        <w:t>Przez cały dzień dzieci maj</w:t>
      </w:r>
      <w:r>
        <w:rPr>
          <w:rFonts w:ascii="Arial" w:hAnsi="Arial" w:cs="Arial"/>
          <w:b/>
          <w:sz w:val="24"/>
          <w:szCs w:val="24"/>
        </w:rPr>
        <w:t>ą nieograniczony dostęp do wody.</w:t>
      </w:r>
    </w:p>
    <w:p w14:paraId="7EFB2C71" w14:textId="77777777" w:rsidR="00DF50C1" w:rsidRDefault="00DF50C1" w:rsidP="00605CD3">
      <w:pPr>
        <w:jc w:val="center"/>
        <w:rPr>
          <w:rFonts w:ascii="Arial" w:hAnsi="Arial" w:cs="Arial"/>
          <w:b/>
          <w:sz w:val="36"/>
          <w:szCs w:val="36"/>
        </w:rPr>
      </w:pPr>
    </w:p>
    <w:p w14:paraId="3844FC6A" w14:textId="77777777" w:rsidR="0064672E" w:rsidRDefault="0064672E">
      <w:pPr>
        <w:jc w:val="center"/>
        <w:rPr>
          <w:rFonts w:ascii="Arial" w:hAnsi="Arial" w:cs="Arial"/>
          <w:b/>
          <w:sz w:val="36"/>
          <w:szCs w:val="36"/>
        </w:rPr>
      </w:pPr>
    </w:p>
    <w:sectPr w:rsidR="0064672E" w:rsidSect="000128C5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440"/>
    <w:rsid w:val="00003EBC"/>
    <w:rsid w:val="00007393"/>
    <w:rsid w:val="000077E2"/>
    <w:rsid w:val="00010BD5"/>
    <w:rsid w:val="000128C5"/>
    <w:rsid w:val="00020260"/>
    <w:rsid w:val="000220C0"/>
    <w:rsid w:val="00025E92"/>
    <w:rsid w:val="00030298"/>
    <w:rsid w:val="00034877"/>
    <w:rsid w:val="000353DF"/>
    <w:rsid w:val="000407C0"/>
    <w:rsid w:val="000557A7"/>
    <w:rsid w:val="00061FBB"/>
    <w:rsid w:val="000641F2"/>
    <w:rsid w:val="00072CE4"/>
    <w:rsid w:val="0007534C"/>
    <w:rsid w:val="0008024E"/>
    <w:rsid w:val="00084068"/>
    <w:rsid w:val="0009321A"/>
    <w:rsid w:val="000946AD"/>
    <w:rsid w:val="0009717D"/>
    <w:rsid w:val="000B04E8"/>
    <w:rsid w:val="000B0CF4"/>
    <w:rsid w:val="000B32A8"/>
    <w:rsid w:val="000B3856"/>
    <w:rsid w:val="000B503F"/>
    <w:rsid w:val="000B62F2"/>
    <w:rsid w:val="000C51C4"/>
    <w:rsid w:val="000C690A"/>
    <w:rsid w:val="000D6C41"/>
    <w:rsid w:val="000D754D"/>
    <w:rsid w:val="000F3671"/>
    <w:rsid w:val="000F70C6"/>
    <w:rsid w:val="00102440"/>
    <w:rsid w:val="00106299"/>
    <w:rsid w:val="001063D4"/>
    <w:rsid w:val="00110A06"/>
    <w:rsid w:val="00110E49"/>
    <w:rsid w:val="001160D6"/>
    <w:rsid w:val="00120711"/>
    <w:rsid w:val="0013347A"/>
    <w:rsid w:val="00136CD7"/>
    <w:rsid w:val="00137EA3"/>
    <w:rsid w:val="0014043C"/>
    <w:rsid w:val="00140754"/>
    <w:rsid w:val="001437C0"/>
    <w:rsid w:val="0015090C"/>
    <w:rsid w:val="0015375A"/>
    <w:rsid w:val="001537C1"/>
    <w:rsid w:val="001568CA"/>
    <w:rsid w:val="00156939"/>
    <w:rsid w:val="0015770F"/>
    <w:rsid w:val="00160F71"/>
    <w:rsid w:val="001667F8"/>
    <w:rsid w:val="00167E30"/>
    <w:rsid w:val="001700E9"/>
    <w:rsid w:val="0017075A"/>
    <w:rsid w:val="001744A0"/>
    <w:rsid w:val="00175B88"/>
    <w:rsid w:val="00175C19"/>
    <w:rsid w:val="00176E98"/>
    <w:rsid w:val="00182560"/>
    <w:rsid w:val="00182EF1"/>
    <w:rsid w:val="001859E1"/>
    <w:rsid w:val="00185A4A"/>
    <w:rsid w:val="0019609A"/>
    <w:rsid w:val="001A0640"/>
    <w:rsid w:val="001B410F"/>
    <w:rsid w:val="001C214C"/>
    <w:rsid w:val="001C401E"/>
    <w:rsid w:val="001C5B99"/>
    <w:rsid w:val="001C62A0"/>
    <w:rsid w:val="001D0EA9"/>
    <w:rsid w:val="001D0FC1"/>
    <w:rsid w:val="001D2306"/>
    <w:rsid w:val="001D53C7"/>
    <w:rsid w:val="001D6A45"/>
    <w:rsid w:val="001E265C"/>
    <w:rsid w:val="001E63CF"/>
    <w:rsid w:val="001E7A35"/>
    <w:rsid w:val="001F7B3E"/>
    <w:rsid w:val="00202302"/>
    <w:rsid w:val="002023E5"/>
    <w:rsid w:val="00204C39"/>
    <w:rsid w:val="00207351"/>
    <w:rsid w:val="0022015A"/>
    <w:rsid w:val="00222E59"/>
    <w:rsid w:val="00225947"/>
    <w:rsid w:val="0023070C"/>
    <w:rsid w:val="00232188"/>
    <w:rsid w:val="00233E72"/>
    <w:rsid w:val="002353C7"/>
    <w:rsid w:val="00235CDD"/>
    <w:rsid w:val="00236194"/>
    <w:rsid w:val="00236C52"/>
    <w:rsid w:val="00246886"/>
    <w:rsid w:val="002476FE"/>
    <w:rsid w:val="00250B98"/>
    <w:rsid w:val="00254EFE"/>
    <w:rsid w:val="00255277"/>
    <w:rsid w:val="0026585B"/>
    <w:rsid w:val="0026722C"/>
    <w:rsid w:val="00270CD8"/>
    <w:rsid w:val="0027362F"/>
    <w:rsid w:val="0027562A"/>
    <w:rsid w:val="00281ADB"/>
    <w:rsid w:val="00281DBA"/>
    <w:rsid w:val="00292D8F"/>
    <w:rsid w:val="00294C5A"/>
    <w:rsid w:val="002A23BA"/>
    <w:rsid w:val="002A3F6D"/>
    <w:rsid w:val="002A401B"/>
    <w:rsid w:val="002B4C0A"/>
    <w:rsid w:val="002B560B"/>
    <w:rsid w:val="002B58E1"/>
    <w:rsid w:val="002C0DAA"/>
    <w:rsid w:val="002C353F"/>
    <w:rsid w:val="002C6A85"/>
    <w:rsid w:val="002D2D53"/>
    <w:rsid w:val="002D416D"/>
    <w:rsid w:val="002D5CC6"/>
    <w:rsid w:val="002E10C7"/>
    <w:rsid w:val="002E30C0"/>
    <w:rsid w:val="002E759F"/>
    <w:rsid w:val="002F1DED"/>
    <w:rsid w:val="002F380A"/>
    <w:rsid w:val="002F3F28"/>
    <w:rsid w:val="002F6793"/>
    <w:rsid w:val="002F79BE"/>
    <w:rsid w:val="00300A08"/>
    <w:rsid w:val="00301B5E"/>
    <w:rsid w:val="00303C1E"/>
    <w:rsid w:val="00303D9B"/>
    <w:rsid w:val="00311333"/>
    <w:rsid w:val="00312396"/>
    <w:rsid w:val="0031479F"/>
    <w:rsid w:val="00320836"/>
    <w:rsid w:val="00320D2A"/>
    <w:rsid w:val="00320F8A"/>
    <w:rsid w:val="00332522"/>
    <w:rsid w:val="003361F9"/>
    <w:rsid w:val="003421B9"/>
    <w:rsid w:val="0035411C"/>
    <w:rsid w:val="00354841"/>
    <w:rsid w:val="00357DCA"/>
    <w:rsid w:val="00366197"/>
    <w:rsid w:val="003713CD"/>
    <w:rsid w:val="00375DDB"/>
    <w:rsid w:val="00376E21"/>
    <w:rsid w:val="0038114B"/>
    <w:rsid w:val="00381169"/>
    <w:rsid w:val="00381565"/>
    <w:rsid w:val="00383302"/>
    <w:rsid w:val="003873C3"/>
    <w:rsid w:val="00397340"/>
    <w:rsid w:val="00397BEC"/>
    <w:rsid w:val="003A01FB"/>
    <w:rsid w:val="003A0604"/>
    <w:rsid w:val="003A2DF7"/>
    <w:rsid w:val="003A5600"/>
    <w:rsid w:val="003B06D8"/>
    <w:rsid w:val="003B1E17"/>
    <w:rsid w:val="003B2DD6"/>
    <w:rsid w:val="003B562C"/>
    <w:rsid w:val="003C6BC7"/>
    <w:rsid w:val="003D62D3"/>
    <w:rsid w:val="003E15A5"/>
    <w:rsid w:val="003E71EF"/>
    <w:rsid w:val="003E770E"/>
    <w:rsid w:val="003F0D19"/>
    <w:rsid w:val="003F283B"/>
    <w:rsid w:val="003F2A16"/>
    <w:rsid w:val="003F30B3"/>
    <w:rsid w:val="003F3795"/>
    <w:rsid w:val="003F3CBE"/>
    <w:rsid w:val="003F4EB2"/>
    <w:rsid w:val="003F7310"/>
    <w:rsid w:val="003F7395"/>
    <w:rsid w:val="003F752D"/>
    <w:rsid w:val="004001E5"/>
    <w:rsid w:val="004026D2"/>
    <w:rsid w:val="00403D7A"/>
    <w:rsid w:val="00405CF9"/>
    <w:rsid w:val="004123BA"/>
    <w:rsid w:val="0041322B"/>
    <w:rsid w:val="00421461"/>
    <w:rsid w:val="00422D75"/>
    <w:rsid w:val="004309FA"/>
    <w:rsid w:val="00434453"/>
    <w:rsid w:val="00440F81"/>
    <w:rsid w:val="00441352"/>
    <w:rsid w:val="00441BB8"/>
    <w:rsid w:val="00442783"/>
    <w:rsid w:val="00444196"/>
    <w:rsid w:val="00444259"/>
    <w:rsid w:val="004501CB"/>
    <w:rsid w:val="0045020E"/>
    <w:rsid w:val="00456DE6"/>
    <w:rsid w:val="004572C3"/>
    <w:rsid w:val="004573AC"/>
    <w:rsid w:val="00463563"/>
    <w:rsid w:val="00472BE1"/>
    <w:rsid w:val="0049015B"/>
    <w:rsid w:val="00492565"/>
    <w:rsid w:val="00492E67"/>
    <w:rsid w:val="004A022C"/>
    <w:rsid w:val="004A4970"/>
    <w:rsid w:val="004A6E43"/>
    <w:rsid w:val="004B025D"/>
    <w:rsid w:val="004B31F5"/>
    <w:rsid w:val="004B375F"/>
    <w:rsid w:val="004B3ADD"/>
    <w:rsid w:val="004C00FA"/>
    <w:rsid w:val="004C6089"/>
    <w:rsid w:val="004C6DB6"/>
    <w:rsid w:val="004C791B"/>
    <w:rsid w:val="004D453A"/>
    <w:rsid w:val="004D4793"/>
    <w:rsid w:val="004D5D06"/>
    <w:rsid w:val="004D7035"/>
    <w:rsid w:val="004D746C"/>
    <w:rsid w:val="004E45D6"/>
    <w:rsid w:val="004F02D4"/>
    <w:rsid w:val="004F1C86"/>
    <w:rsid w:val="004F2832"/>
    <w:rsid w:val="004F5A26"/>
    <w:rsid w:val="004F5CB6"/>
    <w:rsid w:val="00505A3B"/>
    <w:rsid w:val="0050793C"/>
    <w:rsid w:val="005111F0"/>
    <w:rsid w:val="0051584E"/>
    <w:rsid w:val="0053250B"/>
    <w:rsid w:val="00534012"/>
    <w:rsid w:val="005379A5"/>
    <w:rsid w:val="00544877"/>
    <w:rsid w:val="00547F12"/>
    <w:rsid w:val="00554E22"/>
    <w:rsid w:val="00554EC2"/>
    <w:rsid w:val="00565658"/>
    <w:rsid w:val="00570A19"/>
    <w:rsid w:val="0058632B"/>
    <w:rsid w:val="005930E4"/>
    <w:rsid w:val="00594332"/>
    <w:rsid w:val="00594D59"/>
    <w:rsid w:val="005B3C9C"/>
    <w:rsid w:val="005C3962"/>
    <w:rsid w:val="005D12B8"/>
    <w:rsid w:val="005D3FFE"/>
    <w:rsid w:val="005D7D49"/>
    <w:rsid w:val="005E525B"/>
    <w:rsid w:val="005F21BB"/>
    <w:rsid w:val="005F5A24"/>
    <w:rsid w:val="0060296F"/>
    <w:rsid w:val="00603599"/>
    <w:rsid w:val="00604056"/>
    <w:rsid w:val="00605CD3"/>
    <w:rsid w:val="00606778"/>
    <w:rsid w:val="00613763"/>
    <w:rsid w:val="00615036"/>
    <w:rsid w:val="006171C2"/>
    <w:rsid w:val="00620344"/>
    <w:rsid w:val="00622110"/>
    <w:rsid w:val="00624E26"/>
    <w:rsid w:val="00625090"/>
    <w:rsid w:val="00625BC3"/>
    <w:rsid w:val="006323C3"/>
    <w:rsid w:val="0063457C"/>
    <w:rsid w:val="006348E6"/>
    <w:rsid w:val="00634DF5"/>
    <w:rsid w:val="00634E0A"/>
    <w:rsid w:val="00640B0C"/>
    <w:rsid w:val="0064672E"/>
    <w:rsid w:val="00652CCF"/>
    <w:rsid w:val="006543F2"/>
    <w:rsid w:val="0065526D"/>
    <w:rsid w:val="00662187"/>
    <w:rsid w:val="00663A81"/>
    <w:rsid w:val="00666962"/>
    <w:rsid w:val="00670149"/>
    <w:rsid w:val="00673D9F"/>
    <w:rsid w:val="00674908"/>
    <w:rsid w:val="006767DB"/>
    <w:rsid w:val="00683A1B"/>
    <w:rsid w:val="00685490"/>
    <w:rsid w:val="00687340"/>
    <w:rsid w:val="0069072F"/>
    <w:rsid w:val="00693242"/>
    <w:rsid w:val="00697920"/>
    <w:rsid w:val="006A0B3F"/>
    <w:rsid w:val="006B09D2"/>
    <w:rsid w:val="006B4857"/>
    <w:rsid w:val="006B79DC"/>
    <w:rsid w:val="006B7A33"/>
    <w:rsid w:val="006C0CEB"/>
    <w:rsid w:val="006C1B8F"/>
    <w:rsid w:val="006C2090"/>
    <w:rsid w:val="006C2F58"/>
    <w:rsid w:val="006C76AF"/>
    <w:rsid w:val="006C79B2"/>
    <w:rsid w:val="006D6A4A"/>
    <w:rsid w:val="006D7FCB"/>
    <w:rsid w:val="006E496B"/>
    <w:rsid w:val="006E499F"/>
    <w:rsid w:val="006E6F8D"/>
    <w:rsid w:val="006F04CC"/>
    <w:rsid w:val="006F051F"/>
    <w:rsid w:val="006F07A8"/>
    <w:rsid w:val="006F2AEA"/>
    <w:rsid w:val="006F2BD1"/>
    <w:rsid w:val="006F3A5E"/>
    <w:rsid w:val="006F4177"/>
    <w:rsid w:val="0070007B"/>
    <w:rsid w:val="00701EE2"/>
    <w:rsid w:val="007057AD"/>
    <w:rsid w:val="00706058"/>
    <w:rsid w:val="00706557"/>
    <w:rsid w:val="00706A97"/>
    <w:rsid w:val="00720215"/>
    <w:rsid w:val="007244E7"/>
    <w:rsid w:val="00727AE9"/>
    <w:rsid w:val="0073193A"/>
    <w:rsid w:val="00736EEB"/>
    <w:rsid w:val="00740B3D"/>
    <w:rsid w:val="00742798"/>
    <w:rsid w:val="00742946"/>
    <w:rsid w:val="007477E2"/>
    <w:rsid w:val="00747E61"/>
    <w:rsid w:val="00750746"/>
    <w:rsid w:val="00764962"/>
    <w:rsid w:val="00765271"/>
    <w:rsid w:val="00775887"/>
    <w:rsid w:val="00776DAE"/>
    <w:rsid w:val="007774A1"/>
    <w:rsid w:val="0078114C"/>
    <w:rsid w:val="00782FFD"/>
    <w:rsid w:val="007830E8"/>
    <w:rsid w:val="00786FA8"/>
    <w:rsid w:val="0079359E"/>
    <w:rsid w:val="00795242"/>
    <w:rsid w:val="007A0AFF"/>
    <w:rsid w:val="007A0BAA"/>
    <w:rsid w:val="007B761D"/>
    <w:rsid w:val="007B76CA"/>
    <w:rsid w:val="007C012C"/>
    <w:rsid w:val="007C2782"/>
    <w:rsid w:val="007C3082"/>
    <w:rsid w:val="007C4D45"/>
    <w:rsid w:val="007D1C2C"/>
    <w:rsid w:val="007D29C7"/>
    <w:rsid w:val="007D2D90"/>
    <w:rsid w:val="007D3932"/>
    <w:rsid w:val="007D4BB1"/>
    <w:rsid w:val="007E5264"/>
    <w:rsid w:val="007F01FF"/>
    <w:rsid w:val="007F0641"/>
    <w:rsid w:val="007F728E"/>
    <w:rsid w:val="00800C5C"/>
    <w:rsid w:val="0080170E"/>
    <w:rsid w:val="00801E13"/>
    <w:rsid w:val="00801EB5"/>
    <w:rsid w:val="008020B1"/>
    <w:rsid w:val="00802DA2"/>
    <w:rsid w:val="0081374B"/>
    <w:rsid w:val="00816D76"/>
    <w:rsid w:val="008225E1"/>
    <w:rsid w:val="00822911"/>
    <w:rsid w:val="00825334"/>
    <w:rsid w:val="0082693C"/>
    <w:rsid w:val="00831991"/>
    <w:rsid w:val="0083323F"/>
    <w:rsid w:val="00837D2A"/>
    <w:rsid w:val="0084272F"/>
    <w:rsid w:val="00842782"/>
    <w:rsid w:val="00843B70"/>
    <w:rsid w:val="00845BDA"/>
    <w:rsid w:val="008474FC"/>
    <w:rsid w:val="00850045"/>
    <w:rsid w:val="00851949"/>
    <w:rsid w:val="008537FF"/>
    <w:rsid w:val="0085394B"/>
    <w:rsid w:val="00854AF6"/>
    <w:rsid w:val="008566F1"/>
    <w:rsid w:val="00863E0D"/>
    <w:rsid w:val="00870B15"/>
    <w:rsid w:val="00870C12"/>
    <w:rsid w:val="00877725"/>
    <w:rsid w:val="00881D9B"/>
    <w:rsid w:val="008830F6"/>
    <w:rsid w:val="00886EE7"/>
    <w:rsid w:val="00890824"/>
    <w:rsid w:val="0089117A"/>
    <w:rsid w:val="00893EFC"/>
    <w:rsid w:val="00897ECA"/>
    <w:rsid w:val="00897FEA"/>
    <w:rsid w:val="008A041A"/>
    <w:rsid w:val="008A448D"/>
    <w:rsid w:val="008B0152"/>
    <w:rsid w:val="008B0A03"/>
    <w:rsid w:val="008B217B"/>
    <w:rsid w:val="008B72A3"/>
    <w:rsid w:val="008B7D76"/>
    <w:rsid w:val="008C0A5C"/>
    <w:rsid w:val="008C2EF3"/>
    <w:rsid w:val="008C5028"/>
    <w:rsid w:val="008C535A"/>
    <w:rsid w:val="008C581C"/>
    <w:rsid w:val="008D495D"/>
    <w:rsid w:val="008D6943"/>
    <w:rsid w:val="008E22E7"/>
    <w:rsid w:val="008F6D43"/>
    <w:rsid w:val="008F77B7"/>
    <w:rsid w:val="008F79B1"/>
    <w:rsid w:val="00904DC2"/>
    <w:rsid w:val="00915D78"/>
    <w:rsid w:val="00922420"/>
    <w:rsid w:val="009319D2"/>
    <w:rsid w:val="00931EAB"/>
    <w:rsid w:val="00932B60"/>
    <w:rsid w:val="00933AD9"/>
    <w:rsid w:val="0093538E"/>
    <w:rsid w:val="00937084"/>
    <w:rsid w:val="00940011"/>
    <w:rsid w:val="00940AAE"/>
    <w:rsid w:val="00940AB0"/>
    <w:rsid w:val="009410F1"/>
    <w:rsid w:val="00942809"/>
    <w:rsid w:val="0094582B"/>
    <w:rsid w:val="009505EA"/>
    <w:rsid w:val="00951C18"/>
    <w:rsid w:val="009522FC"/>
    <w:rsid w:val="00955D21"/>
    <w:rsid w:val="0096092D"/>
    <w:rsid w:val="00960E95"/>
    <w:rsid w:val="0096325A"/>
    <w:rsid w:val="00970D1A"/>
    <w:rsid w:val="0097166D"/>
    <w:rsid w:val="00971C21"/>
    <w:rsid w:val="0097639C"/>
    <w:rsid w:val="00980C01"/>
    <w:rsid w:val="00982227"/>
    <w:rsid w:val="0098544B"/>
    <w:rsid w:val="00985452"/>
    <w:rsid w:val="00985A92"/>
    <w:rsid w:val="009916CA"/>
    <w:rsid w:val="0099349B"/>
    <w:rsid w:val="009952B7"/>
    <w:rsid w:val="0099794A"/>
    <w:rsid w:val="00997EB4"/>
    <w:rsid w:val="009A0EED"/>
    <w:rsid w:val="009A10A6"/>
    <w:rsid w:val="009A64FD"/>
    <w:rsid w:val="009B1325"/>
    <w:rsid w:val="009B1669"/>
    <w:rsid w:val="009C1B5E"/>
    <w:rsid w:val="009C4FC9"/>
    <w:rsid w:val="009C71C8"/>
    <w:rsid w:val="009D1EAA"/>
    <w:rsid w:val="009D1F37"/>
    <w:rsid w:val="009D1F49"/>
    <w:rsid w:val="009D54F5"/>
    <w:rsid w:val="009D67A9"/>
    <w:rsid w:val="009E3F10"/>
    <w:rsid w:val="009F12D3"/>
    <w:rsid w:val="009F2BAE"/>
    <w:rsid w:val="009F4659"/>
    <w:rsid w:val="009F4F4A"/>
    <w:rsid w:val="00A004AF"/>
    <w:rsid w:val="00A01224"/>
    <w:rsid w:val="00A01F2E"/>
    <w:rsid w:val="00A059D5"/>
    <w:rsid w:val="00A06508"/>
    <w:rsid w:val="00A13EB6"/>
    <w:rsid w:val="00A16A1A"/>
    <w:rsid w:val="00A16BE9"/>
    <w:rsid w:val="00A2124E"/>
    <w:rsid w:val="00A22AF8"/>
    <w:rsid w:val="00A2320F"/>
    <w:rsid w:val="00A24D75"/>
    <w:rsid w:val="00A24EED"/>
    <w:rsid w:val="00A30649"/>
    <w:rsid w:val="00A3359F"/>
    <w:rsid w:val="00A34277"/>
    <w:rsid w:val="00A34ED0"/>
    <w:rsid w:val="00A40A79"/>
    <w:rsid w:val="00A419F7"/>
    <w:rsid w:val="00A41F9A"/>
    <w:rsid w:val="00A429C8"/>
    <w:rsid w:val="00A53EDF"/>
    <w:rsid w:val="00A60ED1"/>
    <w:rsid w:val="00A628D6"/>
    <w:rsid w:val="00A6293B"/>
    <w:rsid w:val="00A63142"/>
    <w:rsid w:val="00A63590"/>
    <w:rsid w:val="00A654E0"/>
    <w:rsid w:val="00A72A70"/>
    <w:rsid w:val="00A75CEE"/>
    <w:rsid w:val="00A76749"/>
    <w:rsid w:val="00A7790B"/>
    <w:rsid w:val="00A77C5E"/>
    <w:rsid w:val="00A80AAF"/>
    <w:rsid w:val="00A85CF7"/>
    <w:rsid w:val="00A95E99"/>
    <w:rsid w:val="00A96EF4"/>
    <w:rsid w:val="00AA0042"/>
    <w:rsid w:val="00AA296F"/>
    <w:rsid w:val="00AA6264"/>
    <w:rsid w:val="00AB3956"/>
    <w:rsid w:val="00AB59F2"/>
    <w:rsid w:val="00AC1272"/>
    <w:rsid w:val="00AC1876"/>
    <w:rsid w:val="00AD70C6"/>
    <w:rsid w:val="00AE1FE1"/>
    <w:rsid w:val="00AF1823"/>
    <w:rsid w:val="00AF3C35"/>
    <w:rsid w:val="00B002D3"/>
    <w:rsid w:val="00B01E64"/>
    <w:rsid w:val="00B02EC0"/>
    <w:rsid w:val="00B07BC7"/>
    <w:rsid w:val="00B16E7E"/>
    <w:rsid w:val="00B17B13"/>
    <w:rsid w:val="00B20097"/>
    <w:rsid w:val="00B24B5B"/>
    <w:rsid w:val="00B321C9"/>
    <w:rsid w:val="00B35072"/>
    <w:rsid w:val="00B35D0F"/>
    <w:rsid w:val="00B36E5C"/>
    <w:rsid w:val="00B44EEE"/>
    <w:rsid w:val="00B459EE"/>
    <w:rsid w:val="00B5210D"/>
    <w:rsid w:val="00B56305"/>
    <w:rsid w:val="00B61F7F"/>
    <w:rsid w:val="00B67388"/>
    <w:rsid w:val="00B714BA"/>
    <w:rsid w:val="00B76B67"/>
    <w:rsid w:val="00B85313"/>
    <w:rsid w:val="00B862CE"/>
    <w:rsid w:val="00B86BFC"/>
    <w:rsid w:val="00B901AD"/>
    <w:rsid w:val="00B9021D"/>
    <w:rsid w:val="00B9100F"/>
    <w:rsid w:val="00B91301"/>
    <w:rsid w:val="00B93797"/>
    <w:rsid w:val="00BA130C"/>
    <w:rsid w:val="00BB329A"/>
    <w:rsid w:val="00BC0F06"/>
    <w:rsid w:val="00BC1487"/>
    <w:rsid w:val="00BC2508"/>
    <w:rsid w:val="00BC5654"/>
    <w:rsid w:val="00BC79BF"/>
    <w:rsid w:val="00BD198E"/>
    <w:rsid w:val="00BD5842"/>
    <w:rsid w:val="00BD5F38"/>
    <w:rsid w:val="00BE096F"/>
    <w:rsid w:val="00C01747"/>
    <w:rsid w:val="00C018CE"/>
    <w:rsid w:val="00C267E7"/>
    <w:rsid w:val="00C31F96"/>
    <w:rsid w:val="00C33DC2"/>
    <w:rsid w:val="00C34DCA"/>
    <w:rsid w:val="00C412EF"/>
    <w:rsid w:val="00C4230F"/>
    <w:rsid w:val="00C42E75"/>
    <w:rsid w:val="00C45749"/>
    <w:rsid w:val="00C522B3"/>
    <w:rsid w:val="00C534A8"/>
    <w:rsid w:val="00C565F2"/>
    <w:rsid w:val="00C56CF5"/>
    <w:rsid w:val="00C57080"/>
    <w:rsid w:val="00C67B5F"/>
    <w:rsid w:val="00C72658"/>
    <w:rsid w:val="00C86F0A"/>
    <w:rsid w:val="00C87999"/>
    <w:rsid w:val="00C95429"/>
    <w:rsid w:val="00C97139"/>
    <w:rsid w:val="00C97681"/>
    <w:rsid w:val="00CA0FF1"/>
    <w:rsid w:val="00CA1485"/>
    <w:rsid w:val="00CA16AC"/>
    <w:rsid w:val="00CA50FF"/>
    <w:rsid w:val="00CC5D08"/>
    <w:rsid w:val="00CC6408"/>
    <w:rsid w:val="00CD61A6"/>
    <w:rsid w:val="00CD66D5"/>
    <w:rsid w:val="00CD7D84"/>
    <w:rsid w:val="00CF029A"/>
    <w:rsid w:val="00CF1449"/>
    <w:rsid w:val="00CF3847"/>
    <w:rsid w:val="00CF63A3"/>
    <w:rsid w:val="00D03259"/>
    <w:rsid w:val="00D033B2"/>
    <w:rsid w:val="00D10D9D"/>
    <w:rsid w:val="00D16161"/>
    <w:rsid w:val="00D17966"/>
    <w:rsid w:val="00D33F1E"/>
    <w:rsid w:val="00D36BEF"/>
    <w:rsid w:val="00D50480"/>
    <w:rsid w:val="00D52248"/>
    <w:rsid w:val="00D54A06"/>
    <w:rsid w:val="00D61DA8"/>
    <w:rsid w:val="00D6201D"/>
    <w:rsid w:val="00D640CA"/>
    <w:rsid w:val="00D64FA7"/>
    <w:rsid w:val="00D67731"/>
    <w:rsid w:val="00D67F33"/>
    <w:rsid w:val="00D745B9"/>
    <w:rsid w:val="00D760E4"/>
    <w:rsid w:val="00D81E3F"/>
    <w:rsid w:val="00D875BE"/>
    <w:rsid w:val="00D93DE3"/>
    <w:rsid w:val="00D9735C"/>
    <w:rsid w:val="00DA1115"/>
    <w:rsid w:val="00DA1708"/>
    <w:rsid w:val="00DA63F4"/>
    <w:rsid w:val="00DB2ACF"/>
    <w:rsid w:val="00DC51B2"/>
    <w:rsid w:val="00DD10A5"/>
    <w:rsid w:val="00DD4455"/>
    <w:rsid w:val="00DD5F56"/>
    <w:rsid w:val="00DE0330"/>
    <w:rsid w:val="00DE07C0"/>
    <w:rsid w:val="00DE7177"/>
    <w:rsid w:val="00DF0938"/>
    <w:rsid w:val="00DF1C9A"/>
    <w:rsid w:val="00DF40D7"/>
    <w:rsid w:val="00DF50C1"/>
    <w:rsid w:val="00DF5B22"/>
    <w:rsid w:val="00DF6BD9"/>
    <w:rsid w:val="00E02CB6"/>
    <w:rsid w:val="00E03FA0"/>
    <w:rsid w:val="00E04340"/>
    <w:rsid w:val="00E10A8B"/>
    <w:rsid w:val="00E13619"/>
    <w:rsid w:val="00E16F29"/>
    <w:rsid w:val="00E25AC4"/>
    <w:rsid w:val="00E27668"/>
    <w:rsid w:val="00E308B7"/>
    <w:rsid w:val="00E348F2"/>
    <w:rsid w:val="00E36483"/>
    <w:rsid w:val="00E378CF"/>
    <w:rsid w:val="00E379D1"/>
    <w:rsid w:val="00E407FC"/>
    <w:rsid w:val="00E465B2"/>
    <w:rsid w:val="00E51AD1"/>
    <w:rsid w:val="00E575DF"/>
    <w:rsid w:val="00E57E91"/>
    <w:rsid w:val="00E60B51"/>
    <w:rsid w:val="00E642D3"/>
    <w:rsid w:val="00E64C1A"/>
    <w:rsid w:val="00E65C75"/>
    <w:rsid w:val="00E70D39"/>
    <w:rsid w:val="00E740D2"/>
    <w:rsid w:val="00E835B3"/>
    <w:rsid w:val="00E86347"/>
    <w:rsid w:val="00E87273"/>
    <w:rsid w:val="00E91F85"/>
    <w:rsid w:val="00E94BF5"/>
    <w:rsid w:val="00EA0D2A"/>
    <w:rsid w:val="00EA2259"/>
    <w:rsid w:val="00EA3C98"/>
    <w:rsid w:val="00EB02F1"/>
    <w:rsid w:val="00EB4F08"/>
    <w:rsid w:val="00EB4F55"/>
    <w:rsid w:val="00EC0B40"/>
    <w:rsid w:val="00EC2854"/>
    <w:rsid w:val="00EC5C07"/>
    <w:rsid w:val="00EC5CD5"/>
    <w:rsid w:val="00ED0FD3"/>
    <w:rsid w:val="00ED2B0F"/>
    <w:rsid w:val="00ED33D2"/>
    <w:rsid w:val="00ED34C8"/>
    <w:rsid w:val="00ED3534"/>
    <w:rsid w:val="00ED4664"/>
    <w:rsid w:val="00EE0515"/>
    <w:rsid w:val="00EE2ABE"/>
    <w:rsid w:val="00EE52E1"/>
    <w:rsid w:val="00EE789D"/>
    <w:rsid w:val="00EE7981"/>
    <w:rsid w:val="00EF13F8"/>
    <w:rsid w:val="00EF209B"/>
    <w:rsid w:val="00EF22E5"/>
    <w:rsid w:val="00EF315F"/>
    <w:rsid w:val="00EF3527"/>
    <w:rsid w:val="00EF5A27"/>
    <w:rsid w:val="00EF646E"/>
    <w:rsid w:val="00EF66EC"/>
    <w:rsid w:val="00EF6F21"/>
    <w:rsid w:val="00F01641"/>
    <w:rsid w:val="00F0329D"/>
    <w:rsid w:val="00F07BF4"/>
    <w:rsid w:val="00F14754"/>
    <w:rsid w:val="00F16DAF"/>
    <w:rsid w:val="00F22084"/>
    <w:rsid w:val="00F324FC"/>
    <w:rsid w:val="00F36325"/>
    <w:rsid w:val="00F3644B"/>
    <w:rsid w:val="00F43D79"/>
    <w:rsid w:val="00F50280"/>
    <w:rsid w:val="00F66CFE"/>
    <w:rsid w:val="00F67F5E"/>
    <w:rsid w:val="00F70EE9"/>
    <w:rsid w:val="00F809D8"/>
    <w:rsid w:val="00F829B6"/>
    <w:rsid w:val="00F82B37"/>
    <w:rsid w:val="00F84F8D"/>
    <w:rsid w:val="00F9022D"/>
    <w:rsid w:val="00F914F6"/>
    <w:rsid w:val="00F9380F"/>
    <w:rsid w:val="00F97E2E"/>
    <w:rsid w:val="00FA10DD"/>
    <w:rsid w:val="00FA2541"/>
    <w:rsid w:val="00FA7810"/>
    <w:rsid w:val="00FB06C2"/>
    <w:rsid w:val="00FB337A"/>
    <w:rsid w:val="00FB7CD2"/>
    <w:rsid w:val="00FC0F14"/>
    <w:rsid w:val="00FC4394"/>
    <w:rsid w:val="00FD6026"/>
    <w:rsid w:val="00FD757E"/>
    <w:rsid w:val="00FE1286"/>
    <w:rsid w:val="00FE2E34"/>
    <w:rsid w:val="00FF4FEA"/>
    <w:rsid w:val="00FF568A"/>
    <w:rsid w:val="00FF5994"/>
    <w:rsid w:val="00FF6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A0A8"/>
  <w15:docId w15:val="{2B20BA8F-ECE7-4678-B8AC-2DEBF9E3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29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F56"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4A6E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Żłobek Miejski nr 2</cp:lastModifiedBy>
  <cp:revision>128</cp:revision>
  <cp:lastPrinted>2026-08-19T07:17:00Z</cp:lastPrinted>
  <dcterms:created xsi:type="dcterms:W3CDTF">2026-02-18T09:24:00Z</dcterms:created>
  <dcterms:modified xsi:type="dcterms:W3CDTF">2026-08-19T07:17:00Z</dcterms:modified>
</cp:coreProperties>
</file>